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6B2" w:rsidRPr="00F636B2" w:rsidRDefault="00F636B2" w:rsidP="00F636B2">
      <w:pPr>
        <w:jc w:val="center"/>
        <w:rPr>
          <w:rFonts w:ascii="Times New Roman" w:hAnsi="Times New Roman" w:cs="Times New Roman"/>
          <w:b/>
          <w:bCs/>
          <w:sz w:val="48"/>
          <w:szCs w:val="48"/>
          <w:u w:val="single"/>
        </w:rPr>
      </w:pPr>
      <w:r w:rsidRPr="00F636B2">
        <w:rPr>
          <w:rFonts w:ascii="Times New Roman" w:hAnsi="Times New Roman" w:cs="Times New Roman"/>
          <w:b/>
          <w:bCs/>
          <w:sz w:val="48"/>
          <w:szCs w:val="48"/>
          <w:u w:val="single"/>
        </w:rPr>
        <w:t>ILS LAW COLLEGE, PUNE</w:t>
      </w:r>
    </w:p>
    <w:p w:rsidR="00B75E63" w:rsidRPr="00F636B2" w:rsidRDefault="00311699" w:rsidP="00F636B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636B2">
        <w:rPr>
          <w:rFonts w:ascii="Times New Roman" w:hAnsi="Times New Roman" w:cs="Times New Roman"/>
          <w:b/>
          <w:bCs/>
          <w:sz w:val="48"/>
          <w:szCs w:val="48"/>
        </w:rPr>
        <w:t>April 2017 Exam Form Submission Dates</w:t>
      </w:r>
    </w:p>
    <w:p w:rsidR="00311699" w:rsidRPr="00F636B2" w:rsidRDefault="00F636B2" w:rsidP="00F636B2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F636B2">
        <w:rPr>
          <w:rFonts w:ascii="Times New Roman" w:hAnsi="Times New Roman" w:cs="Times New Roman"/>
          <w:b/>
          <w:bCs/>
          <w:sz w:val="48"/>
          <w:szCs w:val="48"/>
        </w:rPr>
        <w:t xml:space="preserve">At </w:t>
      </w:r>
      <w:r w:rsidR="00311699" w:rsidRPr="00F636B2">
        <w:rPr>
          <w:rFonts w:ascii="Times New Roman" w:hAnsi="Times New Roman" w:cs="Times New Roman"/>
          <w:b/>
          <w:bCs/>
          <w:sz w:val="48"/>
          <w:szCs w:val="48"/>
        </w:rPr>
        <w:t xml:space="preserve">College </w:t>
      </w:r>
      <w:proofErr w:type="gramStart"/>
      <w:r w:rsidR="00311699" w:rsidRPr="00F636B2">
        <w:rPr>
          <w:rFonts w:ascii="Times New Roman" w:hAnsi="Times New Roman" w:cs="Times New Roman"/>
          <w:b/>
          <w:bCs/>
          <w:sz w:val="48"/>
          <w:szCs w:val="48"/>
        </w:rPr>
        <w:t>office COUNTER</w:t>
      </w:r>
      <w:proofErr w:type="gramEnd"/>
      <w:r w:rsidR="00311699" w:rsidRPr="00F636B2">
        <w:rPr>
          <w:rFonts w:ascii="Times New Roman" w:hAnsi="Times New Roman" w:cs="Times New Roman"/>
          <w:b/>
          <w:bCs/>
          <w:sz w:val="48"/>
          <w:szCs w:val="48"/>
        </w:rPr>
        <w:t xml:space="preserve"> NO 1</w:t>
      </w:r>
    </w:p>
    <w:tbl>
      <w:tblPr>
        <w:tblStyle w:val="TableGrid"/>
        <w:tblW w:w="9139" w:type="dxa"/>
        <w:jc w:val="center"/>
        <w:tblLook w:val="04A0" w:firstRow="1" w:lastRow="0" w:firstColumn="1" w:lastColumn="0" w:noHBand="0" w:noVBand="1"/>
      </w:tblPr>
      <w:tblGrid>
        <w:gridCol w:w="3890"/>
        <w:gridCol w:w="2057"/>
        <w:gridCol w:w="3192"/>
      </w:tblGrid>
      <w:tr w:rsidR="00311699" w:rsidRPr="00F636B2" w:rsidTr="00F636B2">
        <w:trPr>
          <w:jc w:val="center"/>
        </w:trPr>
        <w:tc>
          <w:tcPr>
            <w:tcW w:w="3890" w:type="dxa"/>
          </w:tcPr>
          <w:p w:rsidR="00311699" w:rsidRDefault="00311699" w:rsidP="0053282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636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Class</w:t>
            </w:r>
          </w:p>
          <w:p w:rsidR="00532827" w:rsidRPr="00F636B2" w:rsidRDefault="00532827" w:rsidP="0053282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057" w:type="dxa"/>
          </w:tcPr>
          <w:p w:rsidR="00311699" w:rsidRPr="00F636B2" w:rsidRDefault="00311699" w:rsidP="0053282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636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Dates</w:t>
            </w:r>
          </w:p>
        </w:tc>
        <w:tc>
          <w:tcPr>
            <w:tcW w:w="3192" w:type="dxa"/>
          </w:tcPr>
          <w:p w:rsidR="00311699" w:rsidRPr="00F636B2" w:rsidRDefault="00311699" w:rsidP="0053282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636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Time</w:t>
            </w:r>
          </w:p>
        </w:tc>
      </w:tr>
      <w:tr w:rsidR="00311699" w:rsidRPr="00F636B2" w:rsidTr="00532827">
        <w:trPr>
          <w:jc w:val="center"/>
        </w:trPr>
        <w:tc>
          <w:tcPr>
            <w:tcW w:w="3890" w:type="dxa"/>
          </w:tcPr>
          <w:p w:rsidR="00311699" w:rsidRPr="00F636B2" w:rsidRDefault="00311699" w:rsidP="00F636B2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636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 BA LLB (Backlog only)</w:t>
            </w:r>
          </w:p>
          <w:p w:rsidR="00311699" w:rsidRPr="00F636B2" w:rsidRDefault="0031169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636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II BA LLB</w:t>
            </w:r>
          </w:p>
        </w:tc>
        <w:tc>
          <w:tcPr>
            <w:tcW w:w="2057" w:type="dxa"/>
            <w:vAlign w:val="center"/>
          </w:tcPr>
          <w:p w:rsidR="00F636B2" w:rsidRPr="00F636B2" w:rsidRDefault="00311699" w:rsidP="00532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636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08.02.2017</w:t>
            </w:r>
          </w:p>
          <w:p w:rsidR="00311699" w:rsidRDefault="00311699" w:rsidP="00532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F636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09.02.2017</w:t>
            </w:r>
          </w:p>
          <w:p w:rsidR="00532827" w:rsidRPr="00F636B2" w:rsidRDefault="00532827" w:rsidP="00532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  <w:vAlign w:val="center"/>
          </w:tcPr>
          <w:p w:rsidR="00311699" w:rsidRPr="00F636B2" w:rsidRDefault="00311699" w:rsidP="0053282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636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10.00 am to 3.00 pm</w:t>
            </w:r>
          </w:p>
        </w:tc>
      </w:tr>
      <w:tr w:rsidR="00311699" w:rsidRPr="00F636B2" w:rsidTr="00532827">
        <w:trPr>
          <w:jc w:val="center"/>
        </w:trPr>
        <w:tc>
          <w:tcPr>
            <w:tcW w:w="3890" w:type="dxa"/>
          </w:tcPr>
          <w:p w:rsidR="00311699" w:rsidRPr="00F636B2" w:rsidRDefault="0031169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636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III BA LLB</w:t>
            </w:r>
          </w:p>
        </w:tc>
        <w:tc>
          <w:tcPr>
            <w:tcW w:w="2057" w:type="dxa"/>
            <w:vAlign w:val="center"/>
          </w:tcPr>
          <w:p w:rsidR="00311699" w:rsidRPr="00F636B2" w:rsidRDefault="00311699" w:rsidP="00532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636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10.02.2017</w:t>
            </w:r>
          </w:p>
          <w:p w:rsidR="00311699" w:rsidRDefault="00311699" w:rsidP="00532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636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11.02.2017</w:t>
            </w:r>
          </w:p>
          <w:p w:rsidR="00F636B2" w:rsidRPr="00F636B2" w:rsidRDefault="00F636B2" w:rsidP="0053282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  <w:vAlign w:val="center"/>
          </w:tcPr>
          <w:p w:rsidR="00311699" w:rsidRPr="00F636B2" w:rsidRDefault="00311699" w:rsidP="0053282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636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10.00 am to 1.00 pm</w:t>
            </w:r>
          </w:p>
        </w:tc>
      </w:tr>
      <w:tr w:rsidR="00311699" w:rsidRPr="00F636B2" w:rsidTr="00532827">
        <w:trPr>
          <w:jc w:val="center"/>
        </w:trPr>
        <w:tc>
          <w:tcPr>
            <w:tcW w:w="3890" w:type="dxa"/>
          </w:tcPr>
          <w:p w:rsidR="00311699" w:rsidRPr="00F636B2" w:rsidRDefault="00311699" w:rsidP="0031169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636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IV BSL LLB</w:t>
            </w:r>
          </w:p>
        </w:tc>
        <w:tc>
          <w:tcPr>
            <w:tcW w:w="2057" w:type="dxa"/>
            <w:vAlign w:val="bottom"/>
          </w:tcPr>
          <w:p w:rsidR="00311699" w:rsidRPr="00F636B2" w:rsidRDefault="00311699" w:rsidP="00532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636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13.02.2017</w:t>
            </w:r>
          </w:p>
          <w:p w:rsidR="00311699" w:rsidRDefault="00311699" w:rsidP="00532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636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14.02.2017</w:t>
            </w:r>
          </w:p>
          <w:p w:rsidR="00F636B2" w:rsidRPr="00F636B2" w:rsidRDefault="00F636B2" w:rsidP="0053282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  <w:vAlign w:val="center"/>
          </w:tcPr>
          <w:p w:rsidR="00311699" w:rsidRPr="00F636B2" w:rsidRDefault="00311699" w:rsidP="0053282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636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10.00 am to 1.00 pm</w:t>
            </w:r>
          </w:p>
        </w:tc>
      </w:tr>
      <w:tr w:rsidR="00311699" w:rsidRPr="00F636B2" w:rsidTr="00532827">
        <w:trPr>
          <w:jc w:val="center"/>
        </w:trPr>
        <w:tc>
          <w:tcPr>
            <w:tcW w:w="3890" w:type="dxa"/>
          </w:tcPr>
          <w:p w:rsidR="00311699" w:rsidRPr="00F636B2" w:rsidRDefault="0031169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636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V BSL LLB</w:t>
            </w:r>
          </w:p>
        </w:tc>
        <w:tc>
          <w:tcPr>
            <w:tcW w:w="2057" w:type="dxa"/>
            <w:vAlign w:val="center"/>
          </w:tcPr>
          <w:p w:rsidR="00311699" w:rsidRPr="00F636B2" w:rsidRDefault="00311699" w:rsidP="00532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636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15.02.2017</w:t>
            </w:r>
          </w:p>
          <w:p w:rsidR="00311699" w:rsidRDefault="00311699" w:rsidP="0053282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636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16.02.2017</w:t>
            </w:r>
          </w:p>
          <w:p w:rsidR="00F636B2" w:rsidRPr="00F636B2" w:rsidRDefault="00F636B2" w:rsidP="0053282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  <w:vAlign w:val="center"/>
          </w:tcPr>
          <w:p w:rsidR="00311699" w:rsidRPr="00F636B2" w:rsidRDefault="00311699" w:rsidP="0053282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636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10.00 am to 1.00 pm</w:t>
            </w:r>
          </w:p>
        </w:tc>
      </w:tr>
      <w:tr w:rsidR="00311699" w:rsidRPr="00F636B2" w:rsidTr="00532827">
        <w:trPr>
          <w:jc w:val="center"/>
        </w:trPr>
        <w:tc>
          <w:tcPr>
            <w:tcW w:w="3890" w:type="dxa"/>
          </w:tcPr>
          <w:p w:rsidR="00311699" w:rsidRDefault="00311699" w:rsidP="002B66E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636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 LLB (Backlog only)</w:t>
            </w:r>
          </w:p>
          <w:p w:rsidR="00532827" w:rsidRPr="00F636B2" w:rsidRDefault="00532827" w:rsidP="002B66E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311699" w:rsidRPr="00F636B2" w:rsidRDefault="00311699" w:rsidP="002B66E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636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II LLB</w:t>
            </w:r>
          </w:p>
        </w:tc>
        <w:tc>
          <w:tcPr>
            <w:tcW w:w="2057" w:type="dxa"/>
            <w:vAlign w:val="center"/>
          </w:tcPr>
          <w:p w:rsidR="00311699" w:rsidRPr="00F636B2" w:rsidRDefault="00311699" w:rsidP="0053282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636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17.02.2017</w:t>
            </w:r>
          </w:p>
        </w:tc>
        <w:tc>
          <w:tcPr>
            <w:tcW w:w="3192" w:type="dxa"/>
            <w:vAlign w:val="center"/>
          </w:tcPr>
          <w:p w:rsidR="00311699" w:rsidRPr="00F636B2" w:rsidRDefault="00311699" w:rsidP="0053282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636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10.00 am to 1.00 pm</w:t>
            </w:r>
          </w:p>
        </w:tc>
      </w:tr>
      <w:tr w:rsidR="00311699" w:rsidRPr="00F636B2" w:rsidTr="00532827">
        <w:trPr>
          <w:jc w:val="center"/>
        </w:trPr>
        <w:tc>
          <w:tcPr>
            <w:tcW w:w="3890" w:type="dxa"/>
          </w:tcPr>
          <w:p w:rsidR="00311699" w:rsidRPr="00F636B2" w:rsidRDefault="00311699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636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III LLB</w:t>
            </w:r>
          </w:p>
        </w:tc>
        <w:tc>
          <w:tcPr>
            <w:tcW w:w="2057" w:type="dxa"/>
            <w:vAlign w:val="center"/>
          </w:tcPr>
          <w:p w:rsidR="00311699" w:rsidRDefault="00311699" w:rsidP="0053282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636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18.02.2017</w:t>
            </w:r>
          </w:p>
          <w:p w:rsidR="00F636B2" w:rsidRPr="00F636B2" w:rsidRDefault="00F636B2" w:rsidP="0053282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3192" w:type="dxa"/>
            <w:vAlign w:val="center"/>
          </w:tcPr>
          <w:p w:rsidR="00311699" w:rsidRPr="00F636B2" w:rsidRDefault="00311699" w:rsidP="00532827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636B2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10.00 am to 1.00 pm</w:t>
            </w:r>
          </w:p>
        </w:tc>
      </w:tr>
    </w:tbl>
    <w:p w:rsidR="00311699" w:rsidRDefault="00311699"/>
    <w:sectPr w:rsidR="003116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3E6"/>
    <w:rsid w:val="002B66E4"/>
    <w:rsid w:val="00311699"/>
    <w:rsid w:val="00532827"/>
    <w:rsid w:val="00A703E6"/>
    <w:rsid w:val="00B75E63"/>
    <w:rsid w:val="00F63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1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ganesh</dc:creator>
  <cp:keywords/>
  <dc:description/>
  <cp:lastModifiedBy>ganesh</cp:lastModifiedBy>
  <cp:revision>5</cp:revision>
  <cp:lastPrinted>2017-02-06T04:51:00Z</cp:lastPrinted>
  <dcterms:created xsi:type="dcterms:W3CDTF">2017-02-06T04:38:00Z</dcterms:created>
  <dcterms:modified xsi:type="dcterms:W3CDTF">2017-02-06T04:52:00Z</dcterms:modified>
</cp:coreProperties>
</file>