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94" w:rsidRPr="00730EFB" w:rsidRDefault="007A6394" w:rsidP="007A6394">
      <w:pPr>
        <w:pStyle w:val="Heading1"/>
        <w:spacing w:before="240" w:after="240" w:line="240" w:lineRule="auto"/>
        <w:jc w:val="center"/>
        <w:rPr>
          <w:rFonts w:asciiTheme="majorBidi" w:hAnsiTheme="majorBidi" w:cstheme="majorBidi"/>
          <w:szCs w:val="28"/>
        </w:rPr>
      </w:pPr>
      <w:r w:rsidRPr="00730EFB">
        <w:rPr>
          <w:rFonts w:asciiTheme="majorBidi" w:hAnsiTheme="majorBidi" w:cstheme="majorBidi"/>
          <w:szCs w:val="28"/>
        </w:rPr>
        <w:t>ILS Law College, Pune</w:t>
      </w:r>
    </w:p>
    <w:p w:rsidR="007A6394" w:rsidRPr="00730EFB" w:rsidRDefault="007A6394" w:rsidP="007A6394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Post Graduate Department in Law</w:t>
      </w:r>
    </w:p>
    <w:p w:rsidR="007A6394" w:rsidRPr="00730EFB" w:rsidRDefault="007A6394" w:rsidP="007A6394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1</w:t>
      </w:r>
      <w:r w:rsidRPr="00730EFB">
        <w:rPr>
          <w:b/>
          <w:sz w:val="28"/>
          <w:szCs w:val="28"/>
          <w:vertAlign w:val="superscript"/>
        </w:rPr>
        <w:t>st</w:t>
      </w:r>
      <w:r w:rsidRPr="00730EFB">
        <w:rPr>
          <w:b/>
          <w:sz w:val="28"/>
          <w:szCs w:val="28"/>
        </w:rPr>
        <w:t xml:space="preserve"> Year LLM Admissions (2yr </w:t>
      </w:r>
      <w:proofErr w:type="spellStart"/>
      <w:r w:rsidRPr="00730EFB">
        <w:rPr>
          <w:b/>
          <w:sz w:val="28"/>
          <w:szCs w:val="28"/>
        </w:rPr>
        <w:t>Programme</w:t>
      </w:r>
      <w:proofErr w:type="spellEnd"/>
      <w:r w:rsidRPr="00730EFB">
        <w:rPr>
          <w:b/>
          <w:sz w:val="28"/>
          <w:szCs w:val="28"/>
        </w:rPr>
        <w:t>)</w:t>
      </w:r>
    </w:p>
    <w:p w:rsidR="007A6394" w:rsidRDefault="007A6394" w:rsidP="007A6394">
      <w:pPr>
        <w:spacing w:line="240" w:lineRule="auto"/>
        <w:jc w:val="center"/>
        <w:rPr>
          <w:b/>
          <w:sz w:val="28"/>
          <w:szCs w:val="28"/>
        </w:rPr>
      </w:pPr>
      <w:r w:rsidRPr="00730EFB">
        <w:rPr>
          <w:b/>
          <w:sz w:val="28"/>
          <w:szCs w:val="28"/>
        </w:rPr>
        <w:t>2018-20</w:t>
      </w:r>
      <w:r>
        <w:rPr>
          <w:b/>
          <w:sz w:val="28"/>
          <w:szCs w:val="28"/>
        </w:rPr>
        <w:t>20</w:t>
      </w:r>
    </w:p>
    <w:p w:rsidR="007A6394" w:rsidRPr="007A6394" w:rsidRDefault="003F41BF" w:rsidP="007A6394">
      <w:pPr>
        <w:jc w:val="center"/>
        <w:rPr>
          <w:b/>
          <w:bCs/>
          <w:sz w:val="36"/>
          <w:szCs w:val="36"/>
        </w:rPr>
      </w:pPr>
      <w:r w:rsidRPr="007A6394">
        <w:rPr>
          <w:b/>
          <w:bCs/>
          <w:sz w:val="36"/>
          <w:szCs w:val="36"/>
        </w:rPr>
        <w:t>First Merit List</w:t>
      </w:r>
    </w:p>
    <w:p w:rsidR="004C0BBF" w:rsidRPr="00616E68" w:rsidRDefault="003F41BF" w:rsidP="007A6394">
      <w:pPr>
        <w:rPr>
          <w:rFonts w:ascii="Times New Roman" w:hAnsi="Times New Roman" w:cs="Times New Roman"/>
          <w:sz w:val="32"/>
          <w:szCs w:val="32"/>
        </w:rPr>
      </w:pPr>
      <w:r w:rsidRPr="00616E68">
        <w:rPr>
          <w:rFonts w:ascii="Times New Roman" w:hAnsi="Times New Roman" w:cs="Times New Roman"/>
          <w:sz w:val="32"/>
          <w:szCs w:val="32"/>
        </w:rPr>
        <w:t xml:space="preserve"> Open – Outside Maharashtra</w:t>
      </w:r>
    </w:p>
    <w:tbl>
      <w:tblPr>
        <w:tblW w:w="685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760"/>
        <w:gridCol w:w="2135"/>
      </w:tblGrid>
      <w:tr w:rsidR="003F41BF" w:rsidRPr="003F41BF" w:rsidTr="0015138B">
        <w:trPr>
          <w:trHeight w:val="122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Sr. no.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the student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1BF" w:rsidRPr="003F41BF" w:rsidRDefault="00A428A5" w:rsidP="003F41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B.A.</w:t>
            </w:r>
            <w:r w:rsidR="003F41BF" w:rsidRPr="003F41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LL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.</w:t>
            </w:r>
            <w:r w:rsidR="003F41BF" w:rsidRPr="003F41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B/LL.B. 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c</w:t>
            </w:r>
            <w:r w:rsidR="003F41BF" w:rsidRPr="003F41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entage of Marks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Deepamala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Datta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86.4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Somdutta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Das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85.2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Ishani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Misra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84.9</w:t>
            </w:r>
            <w:r w:rsidR="00405ED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Sumit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Biswas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81.8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Heba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Rehman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81.07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Kriti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Bhatia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Samriddhi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Kesharwani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79.57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Rishabh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Dubey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79.3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Apoorva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Kaur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79.2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1BF" w:rsidRPr="003F41BF" w:rsidRDefault="00A06578" w:rsidP="003F41B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Priyadarshini</w:t>
            </w:r>
            <w:proofErr w:type="spellEnd"/>
            <w:r w:rsidRPr="003F41BF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 xml:space="preserve"> </w:t>
            </w:r>
            <w:r w:rsidR="003F41BF" w:rsidRPr="003F41BF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Sinha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79.18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9B465F" w:rsidP="009B4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Christi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Anna G</w:t>
            </w: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eorge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77.1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Ayushi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Tripathi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76.95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Arshia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Sana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76.8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Tanya jolly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76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Sneha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Singh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75.81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Shruti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Awati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Taruna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Jakhar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74.86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Hradyesh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Chaturvedi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74.8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3F41BF" w:rsidRPr="003F41BF" w:rsidTr="0015138B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Shoaa</w:t>
            </w:r>
            <w:proofErr w:type="spellEnd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Mansoor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1BF" w:rsidRPr="003F41BF" w:rsidRDefault="003F41BF" w:rsidP="003F41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3F4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74.45</w:t>
            </w:r>
          </w:p>
        </w:tc>
      </w:tr>
    </w:tbl>
    <w:p w:rsidR="003F41BF" w:rsidRDefault="003F41BF"/>
    <w:p w:rsidR="00D97489" w:rsidRPr="00616E68" w:rsidRDefault="00BF617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16E68">
        <w:rPr>
          <w:rFonts w:ascii="Times New Roman" w:hAnsi="Times New Roman" w:cs="Times New Roman"/>
          <w:b/>
          <w:bCs/>
          <w:sz w:val="32"/>
          <w:szCs w:val="32"/>
        </w:rPr>
        <w:lastRenderedPageBreak/>
        <w:t>Open- Within Maharashtra</w:t>
      </w:r>
      <w:bookmarkStart w:id="0" w:name="_GoBack"/>
      <w:bookmarkEnd w:id="0"/>
    </w:p>
    <w:tbl>
      <w:tblPr>
        <w:tblW w:w="81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420"/>
        <w:gridCol w:w="3780"/>
      </w:tblGrid>
      <w:tr w:rsidR="00D97489" w:rsidRPr="00D97489" w:rsidTr="005672D5">
        <w:trPr>
          <w:trHeight w:val="51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Sr.no.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the Student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LL.B./B.A.LL.B. Percentage of Marks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Reema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Nawani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84.6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Ashu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Patel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72.5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Ragini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Zarbade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68.45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Kiran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Dhulshette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67.83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Poorva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Marathe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66.7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9B465F" w:rsidP="00D9748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 xml:space="preserve">Monish </w:t>
            </w:r>
            <w:proofErr w:type="spellStart"/>
            <w:r w:rsidR="00D97489"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Bhambhwani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65.52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Snehal</w:t>
            </w:r>
            <w:proofErr w:type="spellEnd"/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Chourase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65.5</w:t>
            </w:r>
            <w:r w:rsidR="00C8755B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Bijuree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M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Sarnobat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63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Digambar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Kulkarni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62.6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Shivaraj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Patil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62.5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Anubhav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Talloo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61.5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Hitesh Jain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sz w:val="28"/>
                <w:szCs w:val="28"/>
                <w:lang w:bidi="hi-IN"/>
              </w:rPr>
              <w:t>61.33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Anmol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Deshmukh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61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Jayesh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Parakh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60.9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Krutika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Mangrulkar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60.8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Rukma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Lavania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60.44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Koumudi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Deshpande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60.1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Pratik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Patil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Shreya Srivastava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Anshula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Srivastava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Shital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Satalkar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Manas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Joshi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58.22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Purushottam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Phate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58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Janhavi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Modak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57.66</w:t>
            </w:r>
          </w:p>
        </w:tc>
      </w:tr>
      <w:tr w:rsidR="00D97489" w:rsidRPr="00D97489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Ketaki</w:t>
            </w:r>
            <w:proofErr w:type="spellEnd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Bais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489" w:rsidRPr="00D97489" w:rsidRDefault="00D97489" w:rsidP="00D974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9748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56.21</w:t>
            </w:r>
          </w:p>
        </w:tc>
      </w:tr>
      <w:tr w:rsidR="00D56C74" w:rsidRPr="00D56C74" w:rsidTr="005672D5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Aishwarya </w:t>
            </w:r>
            <w:proofErr w:type="spellStart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Kalbhor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56</w:t>
            </w:r>
            <w:r w:rsidR="002F52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56C74" w:rsidRPr="00D56C74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Pratik </w:t>
            </w:r>
            <w:proofErr w:type="spellStart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Garde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56</w:t>
            </w:r>
            <w:r w:rsidR="002F52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D56C74" w:rsidRPr="00D56C74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Moushami</w:t>
            </w:r>
            <w:proofErr w:type="spellEnd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Deshmukh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55.8</w:t>
            </w:r>
            <w:r w:rsidR="002F52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D56C74" w:rsidRPr="00D56C74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Ankit Mishra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55.78</w:t>
            </w:r>
          </w:p>
        </w:tc>
      </w:tr>
      <w:tr w:rsidR="00D56C74" w:rsidRPr="00D56C74" w:rsidTr="005672D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2B498C" w:rsidP="00D56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Madhumita</w:t>
            </w:r>
            <w:proofErr w:type="spellEnd"/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="00D56C74"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Patil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C74" w:rsidRPr="00D56C74" w:rsidRDefault="00D56C74" w:rsidP="00D56C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D56C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55</w:t>
            </w:r>
            <w:r w:rsidR="002F52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</w:tbl>
    <w:p w:rsidR="000A0920" w:rsidRPr="00C00207" w:rsidRDefault="000A0920">
      <w:pPr>
        <w:rPr>
          <w:b/>
          <w:bCs/>
          <w:sz w:val="28"/>
          <w:szCs w:val="28"/>
        </w:rPr>
      </w:pPr>
      <w:r w:rsidRPr="00C00207">
        <w:rPr>
          <w:b/>
          <w:bCs/>
          <w:sz w:val="28"/>
          <w:szCs w:val="28"/>
        </w:rPr>
        <w:lastRenderedPageBreak/>
        <w:t>Reserved Category: SC</w:t>
      </w:r>
    </w:p>
    <w:tbl>
      <w:tblPr>
        <w:tblW w:w="7305" w:type="dxa"/>
        <w:jc w:val="center"/>
        <w:tblInd w:w="93" w:type="dxa"/>
        <w:tblLook w:val="04A0" w:firstRow="1" w:lastRow="0" w:firstColumn="1" w:lastColumn="0" w:noHBand="0" w:noVBand="1"/>
      </w:tblPr>
      <w:tblGrid>
        <w:gridCol w:w="735"/>
        <w:gridCol w:w="3060"/>
        <w:gridCol w:w="3510"/>
      </w:tblGrid>
      <w:tr w:rsidR="000A0920" w:rsidRPr="000A0920" w:rsidTr="00097780">
        <w:trPr>
          <w:trHeight w:val="10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> </w:t>
            </w:r>
            <w:r w:rsidR="00097780" w:rsidRPr="000977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>Sr.</w:t>
            </w:r>
            <w:r w:rsidR="00097780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</w:t>
            </w:r>
            <w:r w:rsidR="00097780" w:rsidRPr="000977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>No.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> Name of the student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LL.B./B.A.LL.B. </w:t>
            </w:r>
            <w:proofErr w:type="spellStart"/>
            <w:r w:rsidRPr="000A0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>Percentag</w:t>
            </w:r>
            <w:proofErr w:type="spellEnd"/>
            <w:r w:rsidRPr="000A09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bidi="hi-IN"/>
              </w:rPr>
              <w:t xml:space="preserve"> of Marks </w:t>
            </w:r>
          </w:p>
        </w:tc>
      </w:tr>
      <w:tr w:rsidR="000A0920" w:rsidRPr="000A0920" w:rsidTr="00097780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Sanghpriya</w:t>
            </w:r>
            <w:proofErr w:type="spellEnd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Shere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C002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  <w:tr w:rsidR="000A0920" w:rsidRPr="000A0920" w:rsidTr="00097780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Siddhant</w:t>
            </w:r>
            <w:proofErr w:type="spellEnd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Kandhare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57.88</w:t>
            </w:r>
          </w:p>
        </w:tc>
      </w:tr>
      <w:tr w:rsidR="000A0920" w:rsidRPr="000A0920" w:rsidTr="00097780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Supriya</w:t>
            </w:r>
            <w:proofErr w:type="spellEnd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Deore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54.44</w:t>
            </w:r>
          </w:p>
        </w:tc>
      </w:tr>
      <w:tr w:rsidR="000A0920" w:rsidRPr="000A0920" w:rsidTr="00097780">
        <w:trPr>
          <w:trHeight w:val="37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Akash </w:t>
            </w:r>
            <w:proofErr w:type="spellStart"/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Mahire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0" w:rsidRPr="000A0920" w:rsidRDefault="000A0920" w:rsidP="000A09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0A092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50</w:t>
            </w:r>
            <w:r w:rsidR="00C002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</w:tbl>
    <w:p w:rsidR="000A0920" w:rsidRDefault="000A0920"/>
    <w:p w:rsidR="00D97489" w:rsidRPr="00696949" w:rsidRDefault="00C00207">
      <w:pPr>
        <w:rPr>
          <w:b/>
          <w:bCs/>
          <w:sz w:val="28"/>
          <w:szCs w:val="28"/>
        </w:rPr>
      </w:pPr>
      <w:r w:rsidRPr="00696949">
        <w:rPr>
          <w:b/>
          <w:bCs/>
          <w:sz w:val="28"/>
          <w:szCs w:val="28"/>
        </w:rPr>
        <w:t xml:space="preserve">Reserved </w:t>
      </w:r>
      <w:proofErr w:type="gramStart"/>
      <w:r w:rsidRPr="00696949">
        <w:rPr>
          <w:b/>
          <w:bCs/>
          <w:sz w:val="28"/>
          <w:szCs w:val="28"/>
        </w:rPr>
        <w:t>Category :</w:t>
      </w:r>
      <w:proofErr w:type="gramEnd"/>
      <w:r w:rsidRPr="00696949">
        <w:rPr>
          <w:b/>
          <w:bCs/>
          <w:sz w:val="28"/>
          <w:szCs w:val="28"/>
        </w:rPr>
        <w:t xml:space="preserve"> ST</w:t>
      </w:r>
    </w:p>
    <w:tbl>
      <w:tblPr>
        <w:tblW w:w="730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795"/>
        <w:gridCol w:w="3550"/>
      </w:tblGrid>
      <w:tr w:rsidR="00C00207" w:rsidRPr="00C00207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207" w:rsidRPr="00C00207" w:rsidRDefault="00C00207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Sr. No.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207" w:rsidRPr="00C00207" w:rsidRDefault="00C00207" w:rsidP="002F0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the Student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207" w:rsidRPr="00C00207" w:rsidRDefault="00C00207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LL.B./B.A.LL.B. Percentage of Marks</w:t>
            </w:r>
          </w:p>
        </w:tc>
      </w:tr>
      <w:tr w:rsidR="00C00207" w:rsidRPr="00C00207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07" w:rsidRPr="00C00207" w:rsidRDefault="00C00207" w:rsidP="00C00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07" w:rsidRPr="00C00207" w:rsidRDefault="00C00207" w:rsidP="00C002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Priyanka </w:t>
            </w:r>
            <w:proofErr w:type="spellStart"/>
            <w:r w:rsidRPr="00C002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Unde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207" w:rsidRPr="00C00207" w:rsidRDefault="00C00207" w:rsidP="00C002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</w:tbl>
    <w:p w:rsidR="00696949" w:rsidRDefault="00696949"/>
    <w:p w:rsidR="00C00207" w:rsidRPr="00696949" w:rsidRDefault="00696949">
      <w:pPr>
        <w:rPr>
          <w:b/>
          <w:bCs/>
          <w:sz w:val="28"/>
          <w:szCs w:val="28"/>
        </w:rPr>
      </w:pPr>
      <w:r w:rsidRPr="00696949">
        <w:rPr>
          <w:b/>
          <w:bCs/>
          <w:sz w:val="28"/>
          <w:szCs w:val="28"/>
        </w:rPr>
        <w:t xml:space="preserve">Reserved </w:t>
      </w:r>
      <w:proofErr w:type="gramStart"/>
      <w:r w:rsidRPr="00696949">
        <w:rPr>
          <w:b/>
          <w:bCs/>
          <w:sz w:val="28"/>
          <w:szCs w:val="28"/>
        </w:rPr>
        <w:t>Category :</w:t>
      </w:r>
      <w:proofErr w:type="gramEnd"/>
      <w:r w:rsidRPr="00696949">
        <w:rPr>
          <w:b/>
          <w:bCs/>
          <w:sz w:val="28"/>
          <w:szCs w:val="28"/>
        </w:rPr>
        <w:t xml:space="preserve">  NT </w:t>
      </w:r>
    </w:p>
    <w:tbl>
      <w:tblPr>
        <w:tblW w:w="748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3105"/>
        <w:gridCol w:w="3420"/>
      </w:tblGrid>
      <w:tr w:rsidR="00696949" w:rsidRPr="00C00207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Sr. No.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the Student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LL.B./B.A.LL.B. Percentage of Marks</w:t>
            </w:r>
          </w:p>
        </w:tc>
      </w:tr>
      <w:tr w:rsidR="00696949" w:rsidRPr="00696949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Kailas </w:t>
            </w: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Salunke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52.33</w:t>
            </w:r>
          </w:p>
        </w:tc>
      </w:tr>
      <w:tr w:rsidR="00696949" w:rsidRPr="00696949" w:rsidTr="0009778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Anjali </w:t>
            </w: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Ghuge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50.25</w:t>
            </w:r>
          </w:p>
        </w:tc>
      </w:tr>
    </w:tbl>
    <w:p w:rsidR="00696949" w:rsidRDefault="00696949"/>
    <w:p w:rsidR="00696949" w:rsidRPr="00696949" w:rsidRDefault="00696949">
      <w:pPr>
        <w:rPr>
          <w:b/>
          <w:bCs/>
          <w:sz w:val="28"/>
          <w:szCs w:val="28"/>
        </w:rPr>
      </w:pPr>
      <w:r w:rsidRPr="00696949">
        <w:rPr>
          <w:b/>
          <w:bCs/>
          <w:sz w:val="28"/>
          <w:szCs w:val="28"/>
        </w:rPr>
        <w:t xml:space="preserve">Reserved </w:t>
      </w:r>
      <w:proofErr w:type="gramStart"/>
      <w:r w:rsidRPr="00696949">
        <w:rPr>
          <w:b/>
          <w:bCs/>
          <w:sz w:val="28"/>
          <w:szCs w:val="28"/>
        </w:rPr>
        <w:t>Category :</w:t>
      </w:r>
      <w:proofErr w:type="gramEnd"/>
      <w:r w:rsidRPr="00696949">
        <w:rPr>
          <w:b/>
          <w:bCs/>
          <w:sz w:val="28"/>
          <w:szCs w:val="28"/>
        </w:rPr>
        <w:t xml:space="preserve"> OBC</w:t>
      </w:r>
    </w:p>
    <w:tbl>
      <w:tblPr>
        <w:tblW w:w="7485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795"/>
        <w:gridCol w:w="40"/>
        <w:gridCol w:w="3690"/>
      </w:tblGrid>
      <w:tr w:rsidR="00696949" w:rsidRPr="00C00207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Sr. No.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Name of the Student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C00207" w:rsidRDefault="00696949" w:rsidP="002F0E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C002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LL.B./B.A.LL.B. Percentage of Marks</w:t>
            </w:r>
          </w:p>
        </w:tc>
      </w:tr>
      <w:tr w:rsidR="00696949" w:rsidRPr="00696949" w:rsidTr="00097780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Karuna</w:t>
            </w:r>
            <w:proofErr w:type="spellEnd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Patel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74.66</w:t>
            </w:r>
          </w:p>
        </w:tc>
      </w:tr>
      <w:tr w:rsidR="00696949" w:rsidRPr="00696949" w:rsidTr="00097780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Karan </w:t>
            </w: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Gursale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64.6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0</w:t>
            </w:r>
          </w:p>
        </w:tc>
      </w:tr>
      <w:tr w:rsidR="00696949" w:rsidRPr="00696949" w:rsidTr="0009778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Rutika</w:t>
            </w:r>
            <w:proofErr w:type="spellEnd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Gohad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63.36</w:t>
            </w:r>
          </w:p>
        </w:tc>
      </w:tr>
      <w:tr w:rsidR="00696949" w:rsidRPr="00696949" w:rsidTr="0009778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 xml:space="preserve">Vishal </w:t>
            </w:r>
            <w:proofErr w:type="spellStart"/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Bande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49" w:rsidRPr="00696949" w:rsidRDefault="00696949" w:rsidP="006969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</w:pPr>
            <w:r w:rsidRPr="0069694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60</w:t>
            </w:r>
            <w:r w:rsidR="00F25DC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bidi="hi-IN"/>
              </w:rPr>
              <w:t>.00</w:t>
            </w:r>
          </w:p>
        </w:tc>
      </w:tr>
    </w:tbl>
    <w:p w:rsidR="00696949" w:rsidRDefault="00696949"/>
    <w:p w:rsidR="00097780" w:rsidRDefault="002B498C" w:rsidP="00097780">
      <w:pPr>
        <w:pStyle w:val="NoSpacing"/>
        <w:rPr>
          <w:sz w:val="28"/>
          <w:szCs w:val="28"/>
        </w:rPr>
      </w:pPr>
      <w:r w:rsidRPr="00097780">
        <w:rPr>
          <w:sz w:val="28"/>
          <w:szCs w:val="28"/>
        </w:rPr>
        <w:t xml:space="preserve">                                                     </w:t>
      </w:r>
      <w:r w:rsidR="00097780">
        <w:rPr>
          <w:sz w:val="28"/>
          <w:szCs w:val="28"/>
        </w:rPr>
        <w:tab/>
      </w:r>
      <w:r w:rsidR="00097780">
        <w:rPr>
          <w:sz w:val="28"/>
          <w:szCs w:val="28"/>
        </w:rPr>
        <w:tab/>
      </w:r>
      <w:r w:rsidR="00097780">
        <w:rPr>
          <w:sz w:val="28"/>
          <w:szCs w:val="28"/>
        </w:rPr>
        <w:tab/>
      </w:r>
    </w:p>
    <w:p w:rsidR="002B498C" w:rsidRPr="00097780" w:rsidRDefault="002B498C" w:rsidP="00097780">
      <w:pPr>
        <w:pStyle w:val="NoSpacing"/>
        <w:ind w:left="5760" w:firstLine="720"/>
        <w:rPr>
          <w:sz w:val="28"/>
          <w:szCs w:val="28"/>
        </w:rPr>
      </w:pPr>
      <w:r w:rsidRPr="00097780">
        <w:rPr>
          <w:sz w:val="28"/>
          <w:szCs w:val="28"/>
        </w:rPr>
        <w:t xml:space="preserve">  Principal</w:t>
      </w:r>
    </w:p>
    <w:p w:rsidR="002B498C" w:rsidRPr="00097780" w:rsidRDefault="002B498C" w:rsidP="00097780">
      <w:pPr>
        <w:pStyle w:val="NoSpacing"/>
        <w:rPr>
          <w:sz w:val="28"/>
          <w:szCs w:val="28"/>
        </w:rPr>
      </w:pPr>
      <w:r w:rsidRPr="00097780">
        <w:rPr>
          <w:sz w:val="28"/>
          <w:szCs w:val="28"/>
        </w:rPr>
        <w:t xml:space="preserve">                                                                       </w:t>
      </w:r>
      <w:r w:rsidR="00097780">
        <w:rPr>
          <w:sz w:val="28"/>
          <w:szCs w:val="28"/>
        </w:rPr>
        <w:tab/>
      </w:r>
      <w:r w:rsidR="00097780">
        <w:rPr>
          <w:sz w:val="28"/>
          <w:szCs w:val="28"/>
        </w:rPr>
        <w:tab/>
      </w:r>
      <w:r w:rsidRPr="00097780">
        <w:rPr>
          <w:sz w:val="28"/>
          <w:szCs w:val="28"/>
        </w:rPr>
        <w:t xml:space="preserve"> ILS Law College, Pune</w:t>
      </w:r>
    </w:p>
    <w:sectPr w:rsidR="002B498C" w:rsidRPr="000977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F4" w:rsidRDefault="004253F4" w:rsidP="009B465F">
      <w:pPr>
        <w:spacing w:after="0" w:line="240" w:lineRule="auto"/>
      </w:pPr>
      <w:r>
        <w:separator/>
      </w:r>
    </w:p>
  </w:endnote>
  <w:endnote w:type="continuationSeparator" w:id="0">
    <w:p w:rsidR="004253F4" w:rsidRDefault="004253F4" w:rsidP="009B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871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465F" w:rsidRDefault="009B46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65F" w:rsidRDefault="009B4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F4" w:rsidRDefault="004253F4" w:rsidP="009B465F">
      <w:pPr>
        <w:spacing w:after="0" w:line="240" w:lineRule="auto"/>
      </w:pPr>
      <w:r>
        <w:separator/>
      </w:r>
    </w:p>
  </w:footnote>
  <w:footnote w:type="continuationSeparator" w:id="0">
    <w:p w:rsidR="004253F4" w:rsidRDefault="004253F4" w:rsidP="009B4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AE"/>
    <w:rsid w:val="00097780"/>
    <w:rsid w:val="000A0920"/>
    <w:rsid w:val="000E758B"/>
    <w:rsid w:val="0015138B"/>
    <w:rsid w:val="002B498C"/>
    <w:rsid w:val="002F5293"/>
    <w:rsid w:val="003F41BF"/>
    <w:rsid w:val="00405EDA"/>
    <w:rsid w:val="004253F4"/>
    <w:rsid w:val="004C0BBF"/>
    <w:rsid w:val="005672D5"/>
    <w:rsid w:val="00616E68"/>
    <w:rsid w:val="00696949"/>
    <w:rsid w:val="00735C03"/>
    <w:rsid w:val="007A6394"/>
    <w:rsid w:val="009B465F"/>
    <w:rsid w:val="00A06578"/>
    <w:rsid w:val="00A428A5"/>
    <w:rsid w:val="00BF617E"/>
    <w:rsid w:val="00C00207"/>
    <w:rsid w:val="00C671AE"/>
    <w:rsid w:val="00C8755B"/>
    <w:rsid w:val="00D56C74"/>
    <w:rsid w:val="00D97489"/>
    <w:rsid w:val="00F2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394"/>
    <w:pPr>
      <w:spacing w:before="120" w:after="120" w:line="280" w:lineRule="atLeast"/>
      <w:outlineLvl w:val="0"/>
    </w:pPr>
    <w:rPr>
      <w:rFonts w:ascii="Arial" w:eastAsia="Times New Roman" w:hAnsi="Arial" w:cs="Times New Roman"/>
      <w:b/>
      <w:bCs/>
      <w:kern w:val="3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F"/>
  </w:style>
  <w:style w:type="paragraph" w:styleId="Footer">
    <w:name w:val="footer"/>
    <w:basedOn w:val="Normal"/>
    <w:link w:val="FooterChar"/>
    <w:uiPriority w:val="99"/>
    <w:unhideWhenUsed/>
    <w:rsid w:val="009B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F"/>
  </w:style>
  <w:style w:type="paragraph" w:styleId="BalloonText">
    <w:name w:val="Balloon Text"/>
    <w:basedOn w:val="Normal"/>
    <w:link w:val="BalloonTextChar"/>
    <w:uiPriority w:val="99"/>
    <w:semiHidden/>
    <w:unhideWhenUsed/>
    <w:rsid w:val="007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394"/>
    <w:rPr>
      <w:rFonts w:ascii="Arial" w:eastAsia="Times New Roman" w:hAnsi="Arial" w:cs="Times New Roman"/>
      <w:b/>
      <w:bCs/>
      <w:kern w:val="36"/>
      <w:sz w:val="28"/>
      <w:szCs w:val="26"/>
    </w:rPr>
  </w:style>
  <w:style w:type="paragraph" w:styleId="NoSpacing">
    <w:name w:val="No Spacing"/>
    <w:uiPriority w:val="1"/>
    <w:qFormat/>
    <w:rsid w:val="00097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394"/>
    <w:pPr>
      <w:spacing w:before="120" w:after="120" w:line="280" w:lineRule="atLeast"/>
      <w:outlineLvl w:val="0"/>
    </w:pPr>
    <w:rPr>
      <w:rFonts w:ascii="Arial" w:eastAsia="Times New Roman" w:hAnsi="Arial" w:cs="Times New Roman"/>
      <w:b/>
      <w:bCs/>
      <w:kern w:val="3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F"/>
  </w:style>
  <w:style w:type="paragraph" w:styleId="Footer">
    <w:name w:val="footer"/>
    <w:basedOn w:val="Normal"/>
    <w:link w:val="FooterChar"/>
    <w:uiPriority w:val="99"/>
    <w:unhideWhenUsed/>
    <w:rsid w:val="009B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65F"/>
  </w:style>
  <w:style w:type="paragraph" w:styleId="BalloonText">
    <w:name w:val="Balloon Text"/>
    <w:basedOn w:val="Normal"/>
    <w:link w:val="BalloonTextChar"/>
    <w:uiPriority w:val="99"/>
    <w:semiHidden/>
    <w:unhideWhenUsed/>
    <w:rsid w:val="007A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A6394"/>
    <w:rPr>
      <w:rFonts w:ascii="Arial" w:eastAsia="Times New Roman" w:hAnsi="Arial" w:cs="Times New Roman"/>
      <w:b/>
      <w:bCs/>
      <w:kern w:val="36"/>
      <w:sz w:val="28"/>
      <w:szCs w:val="26"/>
    </w:rPr>
  </w:style>
  <w:style w:type="paragraph" w:styleId="NoSpacing">
    <w:name w:val="No Spacing"/>
    <w:uiPriority w:val="1"/>
    <w:qFormat/>
    <w:rsid w:val="00097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dc:description/>
  <cp:lastModifiedBy>ganesh</cp:lastModifiedBy>
  <cp:revision>23</cp:revision>
  <cp:lastPrinted>2018-07-11T10:55:00Z</cp:lastPrinted>
  <dcterms:created xsi:type="dcterms:W3CDTF">2018-07-11T10:10:00Z</dcterms:created>
  <dcterms:modified xsi:type="dcterms:W3CDTF">2018-07-11T11:04:00Z</dcterms:modified>
</cp:coreProperties>
</file>