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C4" w:rsidRPr="00F471F7" w:rsidRDefault="000E45C4" w:rsidP="00097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9D" w:rsidRPr="0056099D" w:rsidRDefault="0056099D" w:rsidP="0056099D">
      <w:pPr>
        <w:pStyle w:val="NormalWeb"/>
        <w:shd w:val="clear" w:color="auto" w:fill="FFFFFF"/>
        <w:spacing w:before="0" w:beforeAutospacing="0" w:after="0" w:afterAutospacing="0" w:line="276" w:lineRule="auto"/>
        <w:ind w:right="-90"/>
        <w:jc w:val="center"/>
        <w:rPr>
          <w:b/>
          <w:sz w:val="32"/>
          <w:szCs w:val="32"/>
        </w:rPr>
      </w:pPr>
      <w:r w:rsidRPr="0056099D">
        <w:rPr>
          <w:b/>
          <w:sz w:val="32"/>
          <w:szCs w:val="32"/>
        </w:rPr>
        <w:t xml:space="preserve">ILS Law College, Pune </w:t>
      </w:r>
    </w:p>
    <w:p w:rsidR="0056099D" w:rsidRPr="0056099D" w:rsidRDefault="0056099D" w:rsidP="0056099D">
      <w:pPr>
        <w:pStyle w:val="NormalWeb"/>
        <w:shd w:val="clear" w:color="auto" w:fill="FFFFFF"/>
        <w:spacing w:before="0" w:beforeAutospacing="0" w:after="0" w:afterAutospacing="0" w:line="276" w:lineRule="auto"/>
        <w:ind w:right="-90"/>
        <w:jc w:val="center"/>
        <w:rPr>
          <w:bCs/>
          <w:sz w:val="28"/>
          <w:szCs w:val="28"/>
        </w:rPr>
      </w:pPr>
      <w:proofErr w:type="gramStart"/>
      <w:r w:rsidRPr="0056099D">
        <w:rPr>
          <w:bCs/>
          <w:sz w:val="28"/>
          <w:szCs w:val="28"/>
        </w:rPr>
        <w:t>in</w:t>
      </w:r>
      <w:proofErr w:type="gramEnd"/>
      <w:r w:rsidRPr="0056099D">
        <w:rPr>
          <w:bCs/>
          <w:sz w:val="28"/>
          <w:szCs w:val="28"/>
        </w:rPr>
        <w:t xml:space="preserve"> collaboration with </w:t>
      </w:r>
    </w:p>
    <w:p w:rsidR="0056099D" w:rsidRPr="0056099D" w:rsidRDefault="0056099D" w:rsidP="0056099D">
      <w:pPr>
        <w:pStyle w:val="NormalWeb"/>
        <w:shd w:val="clear" w:color="auto" w:fill="FFFFFF"/>
        <w:spacing w:before="0" w:beforeAutospacing="0" w:after="0" w:afterAutospacing="0" w:line="276" w:lineRule="auto"/>
        <w:ind w:right="-90"/>
        <w:jc w:val="center"/>
        <w:rPr>
          <w:b/>
          <w:sz w:val="32"/>
          <w:szCs w:val="32"/>
        </w:rPr>
      </w:pPr>
      <w:r w:rsidRPr="0056099D">
        <w:rPr>
          <w:b/>
          <w:sz w:val="32"/>
          <w:szCs w:val="32"/>
        </w:rPr>
        <w:t xml:space="preserve">ILS Centre for Arbitration and Mediation (ILSCA), Pune </w:t>
      </w:r>
    </w:p>
    <w:p w:rsidR="0056099D" w:rsidRPr="005A6752" w:rsidRDefault="0056099D" w:rsidP="0056099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67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Training </w:t>
      </w:r>
      <w:r w:rsidR="005A6752" w:rsidRPr="005A6752">
        <w:rPr>
          <w:rFonts w:ascii="Times New Roman" w:eastAsia="Times New Roman" w:hAnsi="Times New Roman" w:cs="Times New Roman"/>
          <w:b/>
          <w:bCs/>
          <w:sz w:val="32"/>
          <w:szCs w:val="32"/>
        </w:rPr>
        <w:t>program</w:t>
      </w:r>
      <w:r w:rsidRPr="005A67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in ‘Skills of Mediation’</w:t>
      </w:r>
    </w:p>
    <w:p w:rsidR="00612DA0" w:rsidRPr="00F471F7" w:rsidRDefault="000830DB" w:rsidP="0009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F7">
        <w:rPr>
          <w:rFonts w:ascii="Times New Roman" w:hAnsi="Times New Roman" w:cs="Times New Roman"/>
          <w:b/>
          <w:sz w:val="24"/>
          <w:szCs w:val="24"/>
        </w:rPr>
        <w:t>FEED BACK FORM</w:t>
      </w:r>
    </w:p>
    <w:p w:rsidR="00B472AB" w:rsidRPr="00F471F7" w:rsidRDefault="00B472AB" w:rsidP="00560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1F7">
        <w:rPr>
          <w:rFonts w:ascii="Times New Roman" w:hAnsi="Times New Roman" w:cs="Times New Roman"/>
          <w:sz w:val="24"/>
          <w:szCs w:val="24"/>
        </w:rPr>
        <w:t>Thank you for</w:t>
      </w:r>
      <w:r w:rsidR="0056099D">
        <w:rPr>
          <w:rFonts w:ascii="Times New Roman" w:hAnsi="Times New Roman" w:cs="Times New Roman"/>
          <w:sz w:val="24"/>
          <w:szCs w:val="24"/>
        </w:rPr>
        <w:t xml:space="preserve"> participating in this </w:t>
      </w:r>
      <w:r w:rsidR="005A6752">
        <w:rPr>
          <w:rFonts w:ascii="Times New Roman" w:hAnsi="Times New Roman" w:cs="Times New Roman"/>
          <w:sz w:val="24"/>
          <w:szCs w:val="24"/>
        </w:rPr>
        <w:t>training program</w:t>
      </w:r>
      <w:r w:rsidRPr="00F471F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F471F7">
        <w:rPr>
          <w:rFonts w:ascii="Times New Roman" w:hAnsi="Times New Roman" w:cs="Times New Roman"/>
          <w:sz w:val="24"/>
          <w:szCs w:val="24"/>
        </w:rPr>
        <w:t>The organisers would like to know if this was a</w:t>
      </w:r>
    </w:p>
    <w:p w:rsidR="00B472AB" w:rsidRDefault="00B472AB" w:rsidP="00560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1F7">
        <w:rPr>
          <w:rFonts w:ascii="Times New Roman" w:hAnsi="Times New Roman" w:cs="Times New Roman"/>
          <w:sz w:val="24"/>
          <w:szCs w:val="24"/>
        </w:rPr>
        <w:t>valuable</w:t>
      </w:r>
      <w:proofErr w:type="gramEnd"/>
      <w:r w:rsidRPr="00F471F7">
        <w:rPr>
          <w:rFonts w:ascii="Times New Roman" w:hAnsi="Times New Roman" w:cs="Times New Roman"/>
          <w:sz w:val="24"/>
          <w:szCs w:val="24"/>
        </w:rPr>
        <w:t xml:space="preserve"> learning experience for you, and would appreciate your responses to the following questions.</w:t>
      </w:r>
    </w:p>
    <w:p w:rsidR="0056099D" w:rsidRPr="00F471F7" w:rsidRDefault="0056099D" w:rsidP="00560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8E7" w:rsidRPr="00F471F7" w:rsidRDefault="00F233B9" w:rsidP="00F233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71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1=Poor, 2=Below,  3=Average, 4=Above</w:t>
      </w:r>
      <w:r w:rsidR="002155A1" w:rsidRPr="00F471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Average </w:t>
      </w:r>
      <w:r w:rsidRPr="00F471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 5=Outstanding</w:t>
      </w:r>
    </w:p>
    <w:tbl>
      <w:tblPr>
        <w:tblStyle w:val="TableGrid"/>
        <w:tblW w:w="13608" w:type="dxa"/>
        <w:tblInd w:w="675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  <w:gridCol w:w="1985"/>
        <w:gridCol w:w="1842"/>
      </w:tblGrid>
      <w:tr w:rsidR="00A81C67" w:rsidRPr="0070384F" w:rsidTr="00B472AB">
        <w:tc>
          <w:tcPr>
            <w:tcW w:w="5103" w:type="dxa"/>
          </w:tcPr>
          <w:p w:rsidR="00A81C67" w:rsidRPr="0070384F" w:rsidRDefault="0070384F" w:rsidP="0009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F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410" w:type="dxa"/>
          </w:tcPr>
          <w:p w:rsidR="00A81C67" w:rsidRPr="0070384F" w:rsidRDefault="0056099D" w:rsidP="007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Ajay Mehta</w:t>
            </w:r>
            <w:r w:rsidR="00A81C67" w:rsidRPr="007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1C67" w:rsidRPr="0070384F" w:rsidRDefault="0056099D" w:rsidP="007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Mehta</w:t>
            </w:r>
          </w:p>
        </w:tc>
        <w:tc>
          <w:tcPr>
            <w:tcW w:w="1985" w:type="dxa"/>
          </w:tcPr>
          <w:p w:rsidR="00A81C67" w:rsidRPr="0070384F" w:rsidRDefault="0056099D" w:rsidP="0075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Gandha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Sahu</w:t>
            </w:r>
            <w:proofErr w:type="spellEnd"/>
            <w:r w:rsidR="00A81C67" w:rsidRPr="007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81C67" w:rsidRPr="0070384F" w:rsidRDefault="00A81C67" w:rsidP="002C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Activity </w:t>
            </w:r>
          </w:p>
        </w:tc>
      </w:tr>
      <w:tr w:rsidR="00A81C67" w:rsidRPr="00F471F7" w:rsidTr="00B472AB">
        <w:tc>
          <w:tcPr>
            <w:tcW w:w="5103" w:type="dxa"/>
          </w:tcPr>
          <w:p w:rsidR="00A81C67" w:rsidRPr="00F471F7" w:rsidRDefault="00526ABB" w:rsidP="005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1C67" w:rsidRPr="00F471F7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="00A81C67" w:rsidRPr="00F471F7"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  <w:proofErr w:type="spellEnd"/>
            <w:r w:rsidR="00A81C67" w:rsidRPr="00F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A81C67" w:rsidRPr="00F471F7">
              <w:rPr>
                <w:rFonts w:ascii="Times New Roman" w:hAnsi="Times New Roman" w:cs="Times New Roman"/>
                <w:sz w:val="24"/>
                <w:szCs w:val="24"/>
              </w:rPr>
              <w:t>knowledgeable, organized and effective in his/her presentation</w:t>
            </w: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1C67" w:rsidRPr="00F471F7" w:rsidRDefault="00A81C67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67" w:rsidRPr="00F471F7" w:rsidRDefault="00A81C67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C67" w:rsidRPr="00F471F7" w:rsidRDefault="00A81C67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1C67" w:rsidRPr="00F471F7" w:rsidRDefault="00A81C67" w:rsidP="002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7" w:rsidRPr="00F471F7" w:rsidTr="00B472AB">
        <w:tc>
          <w:tcPr>
            <w:tcW w:w="5103" w:type="dxa"/>
          </w:tcPr>
          <w:p w:rsidR="00A81C67" w:rsidRPr="00F471F7" w:rsidRDefault="00A81C67" w:rsidP="0017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Content was adequate</w:t>
            </w:r>
            <w:r w:rsidR="00526ABB" w:rsidRPr="00F4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7" w:rsidRPr="00F471F7" w:rsidTr="00B472AB">
        <w:tc>
          <w:tcPr>
            <w:tcW w:w="5103" w:type="dxa"/>
          </w:tcPr>
          <w:p w:rsidR="00A81C67" w:rsidRPr="00F471F7" w:rsidRDefault="00A81C67" w:rsidP="0017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Duration was appropriate</w:t>
            </w:r>
            <w:r w:rsidR="00526ABB" w:rsidRPr="00F4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7" w:rsidRPr="00F471F7" w:rsidTr="005A6752">
        <w:trPr>
          <w:trHeight w:val="334"/>
        </w:trPr>
        <w:tc>
          <w:tcPr>
            <w:tcW w:w="5103" w:type="dxa"/>
          </w:tcPr>
          <w:p w:rsidR="00A81C67" w:rsidRPr="00F471F7" w:rsidRDefault="00A81C67" w:rsidP="00B4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 xml:space="preserve">Structure &amp; administration </w:t>
            </w:r>
            <w:r w:rsidR="00526ABB" w:rsidRPr="00F471F7">
              <w:rPr>
                <w:rFonts w:ascii="Times New Roman" w:hAnsi="Times New Roman" w:cs="Times New Roman"/>
                <w:sz w:val="24"/>
                <w:szCs w:val="24"/>
              </w:rPr>
              <w:t xml:space="preserve">of workshop </w:t>
            </w: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was good</w:t>
            </w:r>
          </w:p>
        </w:tc>
        <w:tc>
          <w:tcPr>
            <w:tcW w:w="2410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7" w:rsidRPr="00F471F7" w:rsidTr="00B472AB">
        <w:trPr>
          <w:trHeight w:val="609"/>
        </w:trPr>
        <w:tc>
          <w:tcPr>
            <w:tcW w:w="5103" w:type="dxa"/>
          </w:tcPr>
          <w:p w:rsidR="00A81C67" w:rsidRPr="00F471F7" w:rsidRDefault="00F233B9" w:rsidP="00B4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Please rate the overall aspects of this workshop on the basis of:</w:t>
            </w:r>
          </w:p>
        </w:tc>
        <w:tc>
          <w:tcPr>
            <w:tcW w:w="2410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1C67" w:rsidRPr="00F471F7" w:rsidRDefault="00A81C67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AB" w:rsidRPr="00F471F7" w:rsidTr="00B472AB">
        <w:tc>
          <w:tcPr>
            <w:tcW w:w="5103" w:type="dxa"/>
          </w:tcPr>
          <w:p w:rsidR="00B472AB" w:rsidRPr="00F471F7" w:rsidRDefault="00B472AB" w:rsidP="005A6752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Educational content</w:t>
            </w:r>
          </w:p>
        </w:tc>
        <w:tc>
          <w:tcPr>
            <w:tcW w:w="2410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AB" w:rsidRPr="00F471F7" w:rsidTr="00B472AB">
        <w:tc>
          <w:tcPr>
            <w:tcW w:w="5103" w:type="dxa"/>
          </w:tcPr>
          <w:p w:rsidR="00B472AB" w:rsidRPr="00F471F7" w:rsidRDefault="00B472AB" w:rsidP="005A6752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Relevance to teaching/ your profession</w:t>
            </w:r>
          </w:p>
        </w:tc>
        <w:tc>
          <w:tcPr>
            <w:tcW w:w="2410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AB" w:rsidRPr="00F471F7" w:rsidTr="00B472AB">
        <w:tc>
          <w:tcPr>
            <w:tcW w:w="5103" w:type="dxa"/>
          </w:tcPr>
          <w:p w:rsidR="00B472AB" w:rsidRPr="00F471F7" w:rsidRDefault="00B472AB" w:rsidP="005A6752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Questions and discussions</w:t>
            </w:r>
          </w:p>
        </w:tc>
        <w:tc>
          <w:tcPr>
            <w:tcW w:w="2410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AB" w:rsidRPr="00F471F7" w:rsidTr="00B472AB">
        <w:tc>
          <w:tcPr>
            <w:tcW w:w="5103" w:type="dxa"/>
          </w:tcPr>
          <w:p w:rsidR="00B472AB" w:rsidRPr="00F471F7" w:rsidRDefault="00B472AB" w:rsidP="005A6752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Overall quality of activity</w:t>
            </w:r>
          </w:p>
        </w:tc>
        <w:tc>
          <w:tcPr>
            <w:tcW w:w="2410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2AB" w:rsidRPr="00F471F7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AB" w:rsidRPr="00F471F7" w:rsidTr="00B472AB">
        <w:tc>
          <w:tcPr>
            <w:tcW w:w="5103" w:type="dxa"/>
          </w:tcPr>
          <w:p w:rsidR="00B472AB" w:rsidRPr="00F471F7" w:rsidRDefault="00B472AB" w:rsidP="00F2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F7">
              <w:rPr>
                <w:rFonts w:ascii="Times New Roman" w:hAnsi="Times New Roman" w:cs="Times New Roman"/>
                <w:sz w:val="24"/>
                <w:szCs w:val="24"/>
              </w:rPr>
              <w:t>Any suggestion for improvement</w:t>
            </w:r>
          </w:p>
        </w:tc>
        <w:tc>
          <w:tcPr>
            <w:tcW w:w="8505" w:type="dxa"/>
            <w:gridSpan w:val="4"/>
          </w:tcPr>
          <w:p w:rsidR="00B472AB" w:rsidRDefault="00B472AB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2C" w:rsidRDefault="001E5F2C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2C" w:rsidRDefault="001E5F2C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2C" w:rsidRDefault="001E5F2C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2C" w:rsidRPr="00F471F7" w:rsidRDefault="001E5F2C" w:rsidP="0009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307" w:rsidRPr="00F471F7" w:rsidRDefault="00174307" w:rsidP="00B4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1AE" w:rsidRPr="00F471F7" w:rsidRDefault="00B421AE" w:rsidP="00B421AE">
      <w:pPr>
        <w:jc w:val="both"/>
        <w:rPr>
          <w:rFonts w:ascii="Times New Roman" w:hAnsi="Times New Roman" w:cs="Times New Roman"/>
          <w:sz w:val="24"/>
          <w:szCs w:val="24"/>
        </w:rPr>
      </w:pPr>
      <w:r w:rsidRPr="00F471F7">
        <w:rPr>
          <w:rFonts w:ascii="Times New Roman" w:hAnsi="Times New Roman" w:cs="Times New Roman"/>
          <w:sz w:val="24"/>
          <w:szCs w:val="24"/>
        </w:rPr>
        <w:t xml:space="preserve">Name of </w:t>
      </w:r>
      <w:r w:rsidR="00750BF6">
        <w:rPr>
          <w:rFonts w:ascii="Times New Roman" w:hAnsi="Times New Roman" w:cs="Times New Roman"/>
          <w:sz w:val="24"/>
          <w:szCs w:val="24"/>
        </w:rPr>
        <w:t>Participant (</w:t>
      </w:r>
      <w:r w:rsidR="001E5F2C">
        <w:rPr>
          <w:rFonts w:ascii="Times New Roman" w:hAnsi="Times New Roman" w:cs="Times New Roman"/>
          <w:sz w:val="24"/>
          <w:szCs w:val="24"/>
        </w:rPr>
        <w:t>optional)</w:t>
      </w:r>
      <w:r w:rsidR="000E45C4" w:rsidRPr="00F471F7">
        <w:rPr>
          <w:rFonts w:ascii="Times New Roman" w:hAnsi="Times New Roman" w:cs="Times New Roman"/>
          <w:sz w:val="24"/>
          <w:szCs w:val="24"/>
        </w:rPr>
        <w:tab/>
        <w:t>-</w:t>
      </w:r>
      <w:r w:rsidR="000E45C4" w:rsidRPr="00F471F7">
        <w:rPr>
          <w:rFonts w:ascii="Times New Roman" w:hAnsi="Times New Roman" w:cs="Times New Roman"/>
          <w:sz w:val="24"/>
          <w:szCs w:val="24"/>
        </w:rPr>
        <w:tab/>
      </w:r>
    </w:p>
    <w:sectPr w:rsidR="00B421AE" w:rsidRPr="00F471F7" w:rsidSect="0076218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3474"/>
    <w:multiLevelType w:val="hybridMultilevel"/>
    <w:tmpl w:val="0408E3C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30DB"/>
    <w:rsid w:val="000830DB"/>
    <w:rsid w:val="0009669D"/>
    <w:rsid w:val="00097CC3"/>
    <w:rsid w:val="000B63FD"/>
    <w:rsid w:val="000E1DE5"/>
    <w:rsid w:val="000E45C4"/>
    <w:rsid w:val="00120E75"/>
    <w:rsid w:val="00174307"/>
    <w:rsid w:val="001E5F2C"/>
    <w:rsid w:val="00202B2E"/>
    <w:rsid w:val="00204E38"/>
    <w:rsid w:val="002155A1"/>
    <w:rsid w:val="00246DE8"/>
    <w:rsid w:val="002C2B8F"/>
    <w:rsid w:val="0037624E"/>
    <w:rsid w:val="00397D6F"/>
    <w:rsid w:val="004259E6"/>
    <w:rsid w:val="00446961"/>
    <w:rsid w:val="004E78E7"/>
    <w:rsid w:val="00502BD7"/>
    <w:rsid w:val="00526ABB"/>
    <w:rsid w:val="00535F9A"/>
    <w:rsid w:val="0056099D"/>
    <w:rsid w:val="00564936"/>
    <w:rsid w:val="005A6752"/>
    <w:rsid w:val="005D3003"/>
    <w:rsid w:val="00612DA0"/>
    <w:rsid w:val="0069783B"/>
    <w:rsid w:val="006D3566"/>
    <w:rsid w:val="006E434A"/>
    <w:rsid w:val="0070384F"/>
    <w:rsid w:val="0071569F"/>
    <w:rsid w:val="00732301"/>
    <w:rsid w:val="00741A4B"/>
    <w:rsid w:val="00750BF6"/>
    <w:rsid w:val="00753665"/>
    <w:rsid w:val="0076218F"/>
    <w:rsid w:val="00770106"/>
    <w:rsid w:val="007C33EC"/>
    <w:rsid w:val="007C5B19"/>
    <w:rsid w:val="008F7B84"/>
    <w:rsid w:val="00926A8F"/>
    <w:rsid w:val="00935A73"/>
    <w:rsid w:val="009779F1"/>
    <w:rsid w:val="009D28BF"/>
    <w:rsid w:val="00A81C67"/>
    <w:rsid w:val="00AA5794"/>
    <w:rsid w:val="00B421AE"/>
    <w:rsid w:val="00B472AB"/>
    <w:rsid w:val="00BE2924"/>
    <w:rsid w:val="00BF556C"/>
    <w:rsid w:val="00C07789"/>
    <w:rsid w:val="00C1399A"/>
    <w:rsid w:val="00C22B75"/>
    <w:rsid w:val="00C666AB"/>
    <w:rsid w:val="00CC4DA5"/>
    <w:rsid w:val="00CD7AC9"/>
    <w:rsid w:val="00D2213C"/>
    <w:rsid w:val="00D75476"/>
    <w:rsid w:val="00D8797F"/>
    <w:rsid w:val="00E31DD9"/>
    <w:rsid w:val="00E3535A"/>
    <w:rsid w:val="00E46A63"/>
    <w:rsid w:val="00EB55C5"/>
    <w:rsid w:val="00F233B9"/>
    <w:rsid w:val="00F3653C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C50F2-5180-4AC8-BA6A-03BD7D6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9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Swatee</dc:creator>
  <cp:lastModifiedBy>manjusha</cp:lastModifiedBy>
  <cp:revision>23</cp:revision>
  <cp:lastPrinted>2018-11-28T04:42:00Z</cp:lastPrinted>
  <dcterms:created xsi:type="dcterms:W3CDTF">2018-05-24T08:20:00Z</dcterms:created>
  <dcterms:modified xsi:type="dcterms:W3CDTF">2018-11-28T05:27:00Z</dcterms:modified>
</cp:coreProperties>
</file>