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3881" w14:textId="77777777" w:rsidR="00CB28B9" w:rsidRPr="00025DBA" w:rsidRDefault="00CB28B9" w:rsidP="00CB28B9">
      <w:pPr>
        <w:rPr>
          <w:b/>
        </w:rPr>
      </w:pPr>
      <w:r w:rsidRPr="00025D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9DD06D" wp14:editId="6551D743">
            <wp:simplePos x="0" y="0"/>
            <wp:positionH relativeFrom="column">
              <wp:posOffset>2392680</wp:posOffset>
            </wp:positionH>
            <wp:positionV relativeFrom="paragraph">
              <wp:posOffset>0</wp:posOffset>
            </wp:positionV>
            <wp:extent cx="969645" cy="1135380"/>
            <wp:effectExtent l="0" t="0" r="1905" b="7620"/>
            <wp:wrapSquare wrapText="bothSides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45BD8" w14:textId="77777777" w:rsidR="00CB28B9" w:rsidRPr="00025DBA" w:rsidRDefault="00CB28B9" w:rsidP="00CB28B9">
      <w:pPr>
        <w:pStyle w:val="BodyText"/>
        <w:rPr>
          <w:rFonts w:ascii="Times New Roman" w:hAnsi="Times New Roman" w:cs="Times New Roman"/>
          <w:b/>
          <w:sz w:val="24"/>
          <w:szCs w:val="24"/>
          <w:u w:val="none"/>
          <w:shd w:val="clear" w:color="auto" w:fill="FFFFFF"/>
        </w:rPr>
      </w:pPr>
    </w:p>
    <w:p w14:paraId="6524430A" w14:textId="77777777" w:rsidR="00CB28B9" w:rsidRPr="00025DBA" w:rsidRDefault="00CB28B9" w:rsidP="00CB28B9">
      <w:pPr>
        <w:pStyle w:val="BodyText"/>
        <w:rPr>
          <w:rFonts w:ascii="Times New Roman" w:hAnsi="Times New Roman" w:cs="Times New Roman"/>
          <w:b/>
          <w:sz w:val="24"/>
          <w:szCs w:val="24"/>
          <w:u w:val="none"/>
          <w:shd w:val="clear" w:color="auto" w:fill="FFFFFF"/>
        </w:rPr>
      </w:pPr>
      <w:r w:rsidRPr="00025DBA">
        <w:rPr>
          <w:rFonts w:ascii="Times New Roman" w:hAnsi="Times New Roman" w:cs="Times New Roman"/>
          <w:b/>
          <w:sz w:val="24"/>
          <w:szCs w:val="24"/>
          <w:u w:val="none"/>
          <w:shd w:val="clear" w:color="auto" w:fill="FFFFFF"/>
        </w:rPr>
        <w:br w:type="textWrapping" w:clear="all"/>
      </w:r>
    </w:p>
    <w:p w14:paraId="3B2CB1BF" w14:textId="77777777" w:rsidR="00CB28B9" w:rsidRPr="00025DBA" w:rsidRDefault="00CB28B9" w:rsidP="00CB28B9">
      <w:pPr>
        <w:pStyle w:val="BodyText"/>
        <w:jc w:val="center"/>
        <w:rPr>
          <w:rFonts w:ascii="Times New Roman" w:hAnsi="Times New Roman" w:cs="Times New Roman"/>
          <w:b/>
          <w:sz w:val="48"/>
          <w:szCs w:val="24"/>
          <w:u w:val="none"/>
          <w:shd w:val="clear" w:color="auto" w:fill="FFFFFF"/>
        </w:rPr>
      </w:pPr>
      <w:r w:rsidRPr="00025DBA">
        <w:rPr>
          <w:rFonts w:ascii="Times New Roman" w:hAnsi="Times New Roman" w:cs="Times New Roman"/>
          <w:b/>
          <w:sz w:val="48"/>
          <w:szCs w:val="24"/>
          <w:u w:val="none"/>
          <w:shd w:val="clear" w:color="auto" w:fill="FFFFFF"/>
        </w:rPr>
        <w:t>Principal Gharpure Library</w:t>
      </w:r>
    </w:p>
    <w:p w14:paraId="3CABC16E" w14:textId="77777777" w:rsidR="00CB28B9" w:rsidRPr="00025DBA" w:rsidRDefault="00CB28B9" w:rsidP="00CB28B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none"/>
          <w:shd w:val="clear" w:color="auto" w:fill="FFFFFF"/>
        </w:rPr>
      </w:pPr>
    </w:p>
    <w:p w14:paraId="24287905" w14:textId="77777777" w:rsidR="00CB28B9" w:rsidRPr="00025DBA" w:rsidRDefault="00CB28B9" w:rsidP="00CB28B9">
      <w:pPr>
        <w:pStyle w:val="BodyText"/>
        <w:ind w:left="4536" w:hanging="4394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025DBA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ILS Law College</w:t>
      </w:r>
    </w:p>
    <w:p w14:paraId="3FB78969" w14:textId="77777777" w:rsidR="00CB28B9" w:rsidRPr="00025DBA" w:rsidRDefault="00CB28B9" w:rsidP="00CB28B9">
      <w:pPr>
        <w:pStyle w:val="BodyText"/>
        <w:ind w:left="4536" w:hanging="4394"/>
        <w:jc w:val="center"/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proofErr w:type="spellStart"/>
      <w:r w:rsidRPr="00025DBA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Chiplunkar</w:t>
      </w:r>
      <w:proofErr w:type="spellEnd"/>
      <w:r w:rsidRPr="00025DBA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Road</w:t>
      </w:r>
    </w:p>
    <w:p w14:paraId="7F1F5DC1" w14:textId="77777777" w:rsidR="00CB28B9" w:rsidRPr="00025DBA" w:rsidRDefault="00CB28B9" w:rsidP="00CB28B9">
      <w:pPr>
        <w:pStyle w:val="BodyText"/>
        <w:ind w:left="4536" w:hanging="4394"/>
        <w:jc w:val="center"/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025DBA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(Law College Road)</w:t>
      </w:r>
    </w:p>
    <w:p w14:paraId="715CA26E" w14:textId="77777777" w:rsidR="00CB28B9" w:rsidRPr="00025DBA" w:rsidRDefault="00CB28B9" w:rsidP="00CB28B9">
      <w:pPr>
        <w:pStyle w:val="BodyText"/>
        <w:ind w:left="4536" w:hanging="4394"/>
        <w:jc w:val="center"/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025DBA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Pune 411004</w:t>
      </w:r>
    </w:p>
    <w:p w14:paraId="09D056C4" w14:textId="77777777" w:rsidR="00253726" w:rsidRPr="00025DBA" w:rsidRDefault="00253726" w:rsidP="00CB28B9">
      <w:pPr>
        <w:pStyle w:val="BodyText"/>
        <w:ind w:left="4536" w:hanging="4394"/>
        <w:jc w:val="center"/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</w:p>
    <w:p w14:paraId="189D59F9" w14:textId="77777777" w:rsidR="00CB28B9" w:rsidRPr="00025DBA" w:rsidRDefault="00CB28B9" w:rsidP="00CB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025DBA">
        <w:rPr>
          <w:rFonts w:ascii="Times New Roman" w:eastAsia="Times New Roman" w:hAnsi="Times New Roman" w:cs="Times New Roman"/>
          <w:b/>
          <w:sz w:val="36"/>
          <w:szCs w:val="40"/>
        </w:rPr>
        <w:t>Feedback Form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CB28B9" w:rsidRPr="00025DBA" w14:paraId="4FD6A5EF" w14:textId="77777777" w:rsidTr="00253726">
        <w:tc>
          <w:tcPr>
            <w:tcW w:w="10060" w:type="dxa"/>
            <w:gridSpan w:val="2"/>
          </w:tcPr>
          <w:p w14:paraId="679164D8" w14:textId="77777777" w:rsidR="00CB28B9" w:rsidRPr="00025DBA" w:rsidRDefault="00CB28B9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Name (optional)</w:t>
            </w:r>
          </w:p>
        </w:tc>
      </w:tr>
      <w:tr w:rsidR="00CB28B9" w:rsidRPr="00025DBA" w14:paraId="76E18081" w14:textId="77777777" w:rsidTr="00253726">
        <w:tc>
          <w:tcPr>
            <w:tcW w:w="10060" w:type="dxa"/>
            <w:gridSpan w:val="2"/>
          </w:tcPr>
          <w:p w14:paraId="78A89823" w14:textId="77777777" w:rsidR="00CB28B9" w:rsidRPr="00025DBA" w:rsidRDefault="00CB28B9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Mobile (optional)</w:t>
            </w:r>
          </w:p>
        </w:tc>
      </w:tr>
      <w:tr w:rsidR="00CB28B9" w:rsidRPr="00025DBA" w14:paraId="15333C57" w14:textId="77777777" w:rsidTr="00253726">
        <w:trPr>
          <w:trHeight w:val="434"/>
        </w:trPr>
        <w:tc>
          <w:tcPr>
            <w:tcW w:w="10060" w:type="dxa"/>
            <w:gridSpan w:val="2"/>
          </w:tcPr>
          <w:p w14:paraId="440BD690" w14:textId="77777777" w:rsidR="00CB28B9" w:rsidRPr="00025DBA" w:rsidRDefault="00CB28B9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E- mail id (optional)</w:t>
            </w:r>
          </w:p>
        </w:tc>
      </w:tr>
      <w:tr w:rsidR="00CB28B9" w:rsidRPr="00025DBA" w14:paraId="3B343C29" w14:textId="77777777" w:rsidTr="00253726">
        <w:tc>
          <w:tcPr>
            <w:tcW w:w="4815" w:type="dxa"/>
          </w:tcPr>
          <w:p w14:paraId="699E89E7" w14:textId="77777777" w:rsidR="00CB28B9" w:rsidRPr="00025DBA" w:rsidRDefault="00CB28B9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5245" w:type="dxa"/>
          </w:tcPr>
          <w:p w14:paraId="021D5AE2" w14:textId="77777777" w:rsidR="00CB28B9" w:rsidRPr="00025DBA" w:rsidRDefault="00CB28B9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7F502F" w:rsidRPr="00025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80490D" w:rsidRPr="00025DBA" w14:paraId="32E9A1B7" w14:textId="77777777" w:rsidTr="00253726">
        <w:tc>
          <w:tcPr>
            <w:tcW w:w="4815" w:type="dxa"/>
            <w:vMerge w:val="restart"/>
          </w:tcPr>
          <w:p w14:paraId="5DF4C33E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F303E8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 BA LLB</w:t>
            </w:r>
          </w:p>
        </w:tc>
      </w:tr>
      <w:tr w:rsidR="0080490D" w:rsidRPr="00025DBA" w14:paraId="5095D8B0" w14:textId="77777777" w:rsidTr="00253726">
        <w:tc>
          <w:tcPr>
            <w:tcW w:w="4815" w:type="dxa"/>
            <w:vMerge/>
          </w:tcPr>
          <w:p w14:paraId="47EDB96E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EF8389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II BA LLB</w:t>
            </w:r>
          </w:p>
        </w:tc>
      </w:tr>
      <w:tr w:rsidR="0080490D" w:rsidRPr="00025DBA" w14:paraId="4EEB8045" w14:textId="77777777" w:rsidTr="00253726">
        <w:tc>
          <w:tcPr>
            <w:tcW w:w="4815" w:type="dxa"/>
            <w:vMerge/>
          </w:tcPr>
          <w:p w14:paraId="1FA6C170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B57B5EF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III BA LLB</w:t>
            </w:r>
          </w:p>
        </w:tc>
      </w:tr>
      <w:tr w:rsidR="0080490D" w:rsidRPr="00025DBA" w14:paraId="0CFB4DAF" w14:textId="77777777" w:rsidTr="00253726">
        <w:tc>
          <w:tcPr>
            <w:tcW w:w="4815" w:type="dxa"/>
            <w:vMerge/>
          </w:tcPr>
          <w:p w14:paraId="3BA4A6DE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A25749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IV BA LLB</w:t>
            </w:r>
          </w:p>
        </w:tc>
      </w:tr>
      <w:tr w:rsidR="0080490D" w:rsidRPr="00025DBA" w14:paraId="46E71653" w14:textId="77777777" w:rsidTr="00253726">
        <w:tc>
          <w:tcPr>
            <w:tcW w:w="4815" w:type="dxa"/>
            <w:vMerge/>
          </w:tcPr>
          <w:p w14:paraId="1FDFF4F7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DC558A8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V BA LLB</w:t>
            </w:r>
          </w:p>
        </w:tc>
      </w:tr>
      <w:tr w:rsidR="0080490D" w:rsidRPr="00025DBA" w14:paraId="3DE97D6C" w14:textId="77777777" w:rsidTr="00253726">
        <w:tc>
          <w:tcPr>
            <w:tcW w:w="4815" w:type="dxa"/>
            <w:vMerge/>
          </w:tcPr>
          <w:p w14:paraId="2A503A35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D5C4BD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 LLB</w:t>
            </w:r>
          </w:p>
        </w:tc>
      </w:tr>
      <w:tr w:rsidR="0080490D" w:rsidRPr="00025DBA" w14:paraId="61B10C5E" w14:textId="77777777" w:rsidTr="00253726">
        <w:tc>
          <w:tcPr>
            <w:tcW w:w="4815" w:type="dxa"/>
            <w:vMerge/>
          </w:tcPr>
          <w:p w14:paraId="417D6E41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FB7B2C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II LLB</w:t>
            </w:r>
          </w:p>
        </w:tc>
      </w:tr>
      <w:tr w:rsidR="0080490D" w:rsidRPr="00025DBA" w14:paraId="0DCF305F" w14:textId="77777777" w:rsidTr="00253726">
        <w:tc>
          <w:tcPr>
            <w:tcW w:w="4815" w:type="dxa"/>
            <w:vMerge/>
          </w:tcPr>
          <w:p w14:paraId="603453A1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792D64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III LLB</w:t>
            </w:r>
          </w:p>
        </w:tc>
      </w:tr>
      <w:tr w:rsidR="0080490D" w:rsidRPr="00025DBA" w14:paraId="1148C2B0" w14:textId="77777777" w:rsidTr="00253726">
        <w:tc>
          <w:tcPr>
            <w:tcW w:w="4815" w:type="dxa"/>
            <w:vMerge/>
          </w:tcPr>
          <w:p w14:paraId="607F5439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CEF2E4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 LLM</w:t>
            </w:r>
          </w:p>
        </w:tc>
      </w:tr>
      <w:tr w:rsidR="0080490D" w:rsidRPr="00025DBA" w14:paraId="520495EA" w14:textId="77777777" w:rsidTr="00253726">
        <w:tc>
          <w:tcPr>
            <w:tcW w:w="4815" w:type="dxa"/>
            <w:vMerge/>
          </w:tcPr>
          <w:p w14:paraId="2F6193B5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6C6251" w14:textId="77777777" w:rsidR="0080490D" w:rsidRPr="00025DBA" w:rsidRDefault="0080490D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II LLM</w:t>
            </w:r>
          </w:p>
        </w:tc>
      </w:tr>
      <w:tr w:rsidR="00DA0282" w:rsidRPr="00025DBA" w14:paraId="10BC94C2" w14:textId="77777777" w:rsidTr="00253726">
        <w:tc>
          <w:tcPr>
            <w:tcW w:w="4815" w:type="dxa"/>
            <w:vMerge/>
          </w:tcPr>
          <w:p w14:paraId="44ABB59C" w14:textId="77777777" w:rsidR="00DA0282" w:rsidRPr="00025DBA" w:rsidRDefault="00DA0282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62F0CD" w14:textId="709DA1A9" w:rsidR="00DA0282" w:rsidRPr="00025DBA" w:rsidRDefault="00DA0282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</w:p>
        </w:tc>
      </w:tr>
      <w:tr w:rsidR="00DA0282" w:rsidRPr="00025DBA" w14:paraId="2FABB518" w14:textId="77777777" w:rsidTr="00253726">
        <w:tc>
          <w:tcPr>
            <w:tcW w:w="4815" w:type="dxa"/>
            <w:vMerge/>
          </w:tcPr>
          <w:p w14:paraId="2C2DDC77" w14:textId="77777777" w:rsidR="00DA0282" w:rsidRPr="00025DBA" w:rsidRDefault="00DA0282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6F876F" w14:textId="694F38A7" w:rsidR="00DA0282" w:rsidRDefault="00DA0282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DTL</w:t>
            </w:r>
          </w:p>
        </w:tc>
      </w:tr>
      <w:tr w:rsidR="00DA0282" w:rsidRPr="00025DBA" w14:paraId="1AE77A08" w14:textId="77777777" w:rsidTr="00253726">
        <w:tc>
          <w:tcPr>
            <w:tcW w:w="4815" w:type="dxa"/>
            <w:vMerge/>
          </w:tcPr>
          <w:p w14:paraId="5823432E" w14:textId="77777777" w:rsidR="00DA0282" w:rsidRPr="00025DBA" w:rsidRDefault="00DA0282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BD52489" w14:textId="3D414BB7" w:rsidR="00DA0282" w:rsidRDefault="00DA0282" w:rsidP="0087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DLL</w:t>
            </w:r>
          </w:p>
        </w:tc>
      </w:tr>
      <w:tr w:rsidR="0080490D" w:rsidRPr="00025DBA" w14:paraId="281FAC48" w14:textId="77777777" w:rsidTr="00253726">
        <w:tc>
          <w:tcPr>
            <w:tcW w:w="4815" w:type="dxa"/>
            <w:vMerge/>
          </w:tcPr>
          <w:p w14:paraId="14F81FB5" w14:textId="77777777" w:rsidR="0080490D" w:rsidRPr="00025DBA" w:rsidRDefault="0080490D" w:rsidP="00CB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E5133C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ILS Faculty </w:t>
            </w:r>
          </w:p>
        </w:tc>
      </w:tr>
      <w:tr w:rsidR="0080490D" w:rsidRPr="00025DBA" w14:paraId="080B8B1C" w14:textId="77777777" w:rsidTr="00253726">
        <w:tc>
          <w:tcPr>
            <w:tcW w:w="4815" w:type="dxa"/>
            <w:vMerge/>
          </w:tcPr>
          <w:p w14:paraId="62210492" w14:textId="77777777" w:rsidR="0080490D" w:rsidRPr="00025DBA" w:rsidRDefault="0080490D" w:rsidP="00CB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B93AA5" w14:textId="77777777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ILS Office staff</w:t>
            </w:r>
          </w:p>
        </w:tc>
      </w:tr>
      <w:tr w:rsidR="0080490D" w:rsidRPr="00025DBA" w14:paraId="05A43053" w14:textId="77777777" w:rsidTr="00253726">
        <w:tc>
          <w:tcPr>
            <w:tcW w:w="4815" w:type="dxa"/>
            <w:vMerge/>
          </w:tcPr>
          <w:p w14:paraId="3DE4695E" w14:textId="77777777" w:rsidR="0080490D" w:rsidRPr="00025DBA" w:rsidRDefault="0080490D" w:rsidP="00CB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AB1DD3" w14:textId="12D4D1AB" w:rsidR="0080490D" w:rsidRPr="00025DBA" w:rsidRDefault="0080490D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Library Member </w:t>
            </w:r>
            <w:r w:rsidR="00DA0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Temporary Member</w:t>
            </w:r>
          </w:p>
        </w:tc>
      </w:tr>
      <w:tr w:rsidR="00CB28B9" w:rsidRPr="00025DBA" w14:paraId="1D0D0C50" w14:textId="77777777" w:rsidTr="00253726">
        <w:tc>
          <w:tcPr>
            <w:tcW w:w="4815" w:type="dxa"/>
          </w:tcPr>
          <w:p w14:paraId="06DE9F9F" w14:textId="77777777" w:rsidR="00890468" w:rsidRPr="00025DBA" w:rsidRDefault="00890468" w:rsidP="00890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How often do you visit the library? </w:t>
            </w:r>
          </w:p>
          <w:p w14:paraId="259E4478" w14:textId="77777777" w:rsidR="00CB28B9" w:rsidRPr="00025DBA" w:rsidRDefault="00CB28B9" w:rsidP="00C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B581CA" w14:textId="77777777" w:rsidR="00890468" w:rsidRPr="00025DBA" w:rsidRDefault="00890468" w:rsidP="0056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 </w:t>
            </w:r>
          </w:p>
          <w:p w14:paraId="25410630" w14:textId="77777777" w:rsidR="00890468" w:rsidRPr="00025DBA" w:rsidRDefault="00890468" w:rsidP="0056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a week </w:t>
            </w:r>
          </w:p>
          <w:p w14:paraId="4A97372E" w14:textId="77777777" w:rsidR="00890468" w:rsidRPr="00025DBA" w:rsidRDefault="00890468" w:rsidP="0056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Twice a week </w:t>
            </w:r>
          </w:p>
          <w:p w14:paraId="262CAE16" w14:textId="77777777" w:rsidR="00363467" w:rsidRPr="00025DBA" w:rsidRDefault="00363467" w:rsidP="0056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in a </w:t>
            </w:r>
            <w:r w:rsidR="00890468"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  <w:p w14:paraId="1B1F5BAF" w14:textId="77777777" w:rsidR="00363467" w:rsidRPr="00025DBA" w:rsidRDefault="00363467" w:rsidP="0056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Rarely </w:t>
            </w:r>
          </w:p>
        </w:tc>
      </w:tr>
      <w:tr w:rsidR="00890468" w:rsidRPr="00025DBA" w14:paraId="323A171C" w14:textId="77777777" w:rsidTr="00253726">
        <w:trPr>
          <w:trHeight w:val="588"/>
        </w:trPr>
        <w:tc>
          <w:tcPr>
            <w:tcW w:w="4815" w:type="dxa"/>
          </w:tcPr>
          <w:p w14:paraId="189E1455" w14:textId="7BAB1F2E" w:rsidR="009D309A" w:rsidRPr="00025DBA" w:rsidRDefault="00DA0282" w:rsidP="009D30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</w:t>
            </w:r>
            <w:r w:rsidR="009D309A"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library timings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="009D309A"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adequate? </w:t>
            </w:r>
          </w:p>
          <w:p w14:paraId="037ECE5C" w14:textId="77777777" w:rsidR="009D309A" w:rsidRPr="00025DBA" w:rsidRDefault="009D309A" w:rsidP="009D30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F4BDB" w14:textId="77777777" w:rsidR="00890468" w:rsidRPr="00025DBA" w:rsidRDefault="00890468" w:rsidP="009D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0"/>
              </w:rPr>
            </w:pPr>
          </w:p>
        </w:tc>
        <w:tc>
          <w:tcPr>
            <w:tcW w:w="5245" w:type="dxa"/>
          </w:tcPr>
          <w:p w14:paraId="6FCDDF61" w14:textId="77777777" w:rsidR="009D309A" w:rsidRPr="00025DBA" w:rsidRDefault="009D309A" w:rsidP="009D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  <w:p w14:paraId="47FF8FBD" w14:textId="77777777" w:rsidR="00890468" w:rsidRPr="00025DBA" w:rsidRDefault="009D309A" w:rsidP="009D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C51672"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90468" w:rsidRPr="00025DBA" w14:paraId="19BCE00A" w14:textId="77777777" w:rsidTr="00253726">
        <w:tc>
          <w:tcPr>
            <w:tcW w:w="4815" w:type="dxa"/>
          </w:tcPr>
          <w:p w14:paraId="799551A7" w14:textId="75019EFB" w:rsidR="00363467" w:rsidRPr="00025DBA" w:rsidRDefault="009D309A" w:rsidP="009D30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3. Please </w:t>
            </w:r>
            <w:r w:rsidR="00DA0282">
              <w:rPr>
                <w:rFonts w:ascii="Times New Roman" w:hAnsi="Times New Roman" w:cs="Times New Roman"/>
                <w:sz w:val="24"/>
                <w:szCs w:val="24"/>
              </w:rPr>
              <w:t>indicate the main purpose</w:t>
            </w: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 of visiting the library</w:t>
            </w:r>
          </w:p>
          <w:p w14:paraId="706A749E" w14:textId="77777777" w:rsidR="00363467" w:rsidRPr="00025DBA" w:rsidRDefault="00363467" w:rsidP="009D30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C277" w14:textId="77777777" w:rsidR="00363467" w:rsidRPr="00025DBA" w:rsidRDefault="00363467" w:rsidP="009D30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2CD1" w14:textId="70FA073F" w:rsidR="00890468" w:rsidRPr="00025DBA" w:rsidRDefault="00DA0282" w:rsidP="0036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63467" w:rsidRPr="00565F06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363467"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 for IT developer allow multiple selection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36D922BF" w14:textId="77777777" w:rsidR="009D309A" w:rsidRPr="00025DBA" w:rsidRDefault="009D309A" w:rsidP="009D3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</w:t>
            </w:r>
          </w:p>
          <w:p w14:paraId="4316C48A" w14:textId="77777777" w:rsidR="009D309A" w:rsidRPr="00025DBA" w:rsidRDefault="009D309A" w:rsidP="009D3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Internet Browsing </w:t>
            </w:r>
          </w:p>
          <w:p w14:paraId="5B7EC317" w14:textId="77777777" w:rsidR="00363467" w:rsidRPr="00025DBA" w:rsidRDefault="00253726" w:rsidP="009D3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E books and Online</w:t>
            </w:r>
            <w:r w:rsidR="00363467"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9A" w:rsidRPr="00025DBA">
              <w:rPr>
                <w:rFonts w:ascii="Times New Roman" w:hAnsi="Times New Roman" w:cs="Times New Roman"/>
                <w:sz w:val="24"/>
                <w:szCs w:val="24"/>
              </w:rPr>
              <w:t>Databases searching</w:t>
            </w:r>
          </w:p>
          <w:p w14:paraId="290F24D8" w14:textId="77777777" w:rsidR="00363467" w:rsidRPr="00025DBA" w:rsidRDefault="00363467" w:rsidP="0036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Borrowing Books </w:t>
            </w:r>
          </w:p>
          <w:p w14:paraId="450543FE" w14:textId="77777777" w:rsidR="00253726" w:rsidRPr="00025DBA" w:rsidRDefault="00253726" w:rsidP="0036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Preparation for exams</w:t>
            </w:r>
          </w:p>
          <w:p w14:paraId="42F4DFB1" w14:textId="77777777" w:rsidR="00890468" w:rsidRDefault="00363467" w:rsidP="00363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Reading Newspaper </w:t>
            </w:r>
          </w:p>
          <w:p w14:paraId="760E32B9" w14:textId="4736610B" w:rsidR="00DA0282" w:rsidRPr="00025DBA" w:rsidRDefault="00DA0282" w:rsidP="0036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Journals </w:t>
            </w:r>
          </w:p>
        </w:tc>
      </w:tr>
      <w:tr w:rsidR="004E4647" w:rsidRPr="00025DBA" w14:paraId="6E56ECD7" w14:textId="77777777" w:rsidTr="00253726">
        <w:tc>
          <w:tcPr>
            <w:tcW w:w="4815" w:type="dxa"/>
          </w:tcPr>
          <w:p w14:paraId="7DEBAAC8" w14:textId="77777777" w:rsidR="004E4647" w:rsidRPr="00025DBA" w:rsidRDefault="004E4647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How often do you use e books and online databases subscribed by library? </w:t>
            </w:r>
          </w:p>
        </w:tc>
        <w:tc>
          <w:tcPr>
            <w:tcW w:w="5245" w:type="dxa"/>
          </w:tcPr>
          <w:p w14:paraId="5503C1FA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  <w:p w14:paraId="0C356F76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  <w:p w14:paraId="7901BAF6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Rarely </w:t>
            </w:r>
          </w:p>
          <w:p w14:paraId="526E58F1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9C4BAC" w:rsidRPr="00025DBA" w14:paraId="67FADC04" w14:textId="77777777" w:rsidTr="001E60B6">
        <w:tc>
          <w:tcPr>
            <w:tcW w:w="4815" w:type="dxa"/>
          </w:tcPr>
          <w:p w14:paraId="17C8E566" w14:textId="57D7AA6F" w:rsidR="009C4BAC" w:rsidRPr="00025DBA" w:rsidRDefault="00B7212F" w:rsidP="001E6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C4BAC"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. Which of the following databases you use the most?</w:t>
            </w:r>
          </w:p>
        </w:tc>
        <w:tc>
          <w:tcPr>
            <w:tcW w:w="5245" w:type="dxa"/>
          </w:tcPr>
          <w:p w14:paraId="1115461C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LexisNexis Academic</w:t>
            </w:r>
          </w:p>
          <w:p w14:paraId="782F61A8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60CB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Westlaw </w:t>
            </w:r>
          </w:p>
          <w:p w14:paraId="580821D6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703A1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Hein Online </w:t>
            </w:r>
          </w:p>
          <w:p w14:paraId="67231F1D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7D64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SCC Online </w:t>
            </w:r>
          </w:p>
          <w:p w14:paraId="087047B6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D78C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Manupatra</w:t>
            </w:r>
          </w:p>
          <w:p w14:paraId="68090C2B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4C68E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Lexis India </w:t>
            </w:r>
          </w:p>
          <w:p w14:paraId="23E215DF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CF26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LawStreet</w:t>
            </w:r>
            <w:proofErr w:type="spellEnd"/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 India (</w:t>
            </w:r>
            <w:proofErr w:type="spellStart"/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Taxsutra</w:t>
            </w:r>
            <w:proofErr w:type="spellEnd"/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B0B50E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A22C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CLA Online </w:t>
            </w:r>
          </w:p>
          <w:p w14:paraId="76401B6B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8C2DF" w14:textId="77777777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Taxmann </w:t>
            </w:r>
          </w:p>
          <w:p w14:paraId="1208A72D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2BBB" w14:textId="24839CA6" w:rsidR="009C4BAC" w:rsidRPr="00025DBA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AIR Infotech Online</w:t>
            </w:r>
            <w:r w:rsidR="00422734">
              <w:rPr>
                <w:rFonts w:ascii="Times New Roman" w:hAnsi="Times New Roman" w:cs="Times New Roman"/>
                <w:sz w:val="24"/>
                <w:szCs w:val="24"/>
              </w:rPr>
              <w:t xml:space="preserve"> ( AIR-SCC, AIR-HCC, AIR-CLJ)</w:t>
            </w:r>
          </w:p>
          <w:p w14:paraId="7B54A296" w14:textId="77777777" w:rsidR="009C4BAC" w:rsidRPr="00025DBA" w:rsidRDefault="009C4BAC" w:rsidP="001E60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198DF91" w14:textId="77777777" w:rsidR="009C4BAC" w:rsidRDefault="009C4BAC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N-LIST INFLIBNET</w:t>
            </w:r>
          </w:p>
          <w:p w14:paraId="30C56D40" w14:textId="77777777" w:rsidR="00900095" w:rsidRPr="00900095" w:rsidRDefault="00900095" w:rsidP="009000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45DB" w14:textId="3D45CCC6" w:rsidR="00900095" w:rsidRPr="00025DBA" w:rsidRDefault="00900095" w:rsidP="001E60B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C4BAC" w:rsidRPr="00025DBA" w14:paraId="2F67390D" w14:textId="77777777" w:rsidTr="00253726">
        <w:tc>
          <w:tcPr>
            <w:tcW w:w="4815" w:type="dxa"/>
          </w:tcPr>
          <w:p w14:paraId="1DD7703A" w14:textId="77777777" w:rsidR="009C4BAC" w:rsidRPr="00025DBA" w:rsidRDefault="009C4BAC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F934B0" w14:textId="77777777" w:rsidR="009C4BAC" w:rsidRPr="00025DBA" w:rsidRDefault="009C4BAC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47" w:rsidRPr="00025DBA" w14:paraId="35FAA38D" w14:textId="77777777" w:rsidTr="00253726">
        <w:tc>
          <w:tcPr>
            <w:tcW w:w="4815" w:type="dxa"/>
          </w:tcPr>
          <w:p w14:paraId="26047DF8" w14:textId="0C35B160" w:rsidR="004E4647" w:rsidRPr="00025DBA" w:rsidRDefault="009C4BAC" w:rsidP="004E4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647"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Could you find adequate material in the library relevant to your area of </w:t>
            </w:r>
            <w:r w:rsidR="00DA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interest </w:t>
            </w:r>
            <w:r w:rsidR="004E4647"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research? </w:t>
            </w:r>
          </w:p>
        </w:tc>
        <w:tc>
          <w:tcPr>
            <w:tcW w:w="5245" w:type="dxa"/>
          </w:tcPr>
          <w:p w14:paraId="15614932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5041BC2F" w14:textId="77777777" w:rsidR="004E4647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14:paraId="04DD39AF" w14:textId="77777777" w:rsidR="009C4BAC" w:rsidRPr="00025DBA" w:rsidRDefault="009C4BAC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AC" w:rsidRPr="00025DBA" w14:paraId="72989D34" w14:textId="77777777" w:rsidTr="001E60B6">
        <w:tc>
          <w:tcPr>
            <w:tcW w:w="4815" w:type="dxa"/>
          </w:tcPr>
          <w:p w14:paraId="6B611BCE" w14:textId="5F129FE1" w:rsidR="009C4BAC" w:rsidRPr="00025DBA" w:rsidRDefault="00B7212F" w:rsidP="001E60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C4BAC"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4BAC"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 The collections and resources available at the library are</w:t>
            </w:r>
          </w:p>
          <w:p w14:paraId="0774A7E6" w14:textId="77777777" w:rsidR="009C4BAC" w:rsidRPr="00025DBA" w:rsidRDefault="009C4BAC" w:rsidP="001E60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D1FD" w14:textId="77777777" w:rsidR="009C4BAC" w:rsidRPr="00025DBA" w:rsidRDefault="009C4BAC" w:rsidP="001E6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5245" w:type="dxa"/>
          </w:tcPr>
          <w:p w14:paraId="0DD98991" w14:textId="77777777" w:rsidR="009C4BAC" w:rsidRPr="00025DBA" w:rsidRDefault="009C4BAC" w:rsidP="001E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  <w:p w14:paraId="6D7F2B0F" w14:textId="77777777" w:rsidR="009C4BAC" w:rsidRPr="00025DBA" w:rsidRDefault="009C4BAC" w:rsidP="001E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  <w:p w14:paraId="42A3BECF" w14:textId="77777777" w:rsidR="009C4BAC" w:rsidRPr="00025DBA" w:rsidRDefault="009C4BAC" w:rsidP="001E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Fair </w:t>
            </w:r>
          </w:p>
          <w:p w14:paraId="1EDBD575" w14:textId="77777777" w:rsidR="009C4BAC" w:rsidRPr="00025DBA" w:rsidRDefault="009C4BAC" w:rsidP="001E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40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</w:tc>
      </w:tr>
      <w:tr w:rsidR="004E4647" w:rsidRPr="00025DBA" w14:paraId="5387A63E" w14:textId="77777777" w:rsidTr="00253726">
        <w:tc>
          <w:tcPr>
            <w:tcW w:w="4815" w:type="dxa"/>
          </w:tcPr>
          <w:p w14:paraId="3D1E649D" w14:textId="6FA0295E" w:rsidR="004E4647" w:rsidRPr="00025DBA" w:rsidRDefault="00B7212F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647"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.The infrastructure and ambience of the library is </w:t>
            </w:r>
          </w:p>
          <w:p w14:paraId="5206B65F" w14:textId="77777777" w:rsidR="004E4647" w:rsidRPr="00025DBA" w:rsidRDefault="004E4647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4475" w14:textId="77777777" w:rsidR="004E4647" w:rsidRPr="00025DBA" w:rsidRDefault="004E4647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3690" w14:textId="77777777" w:rsidR="004E4647" w:rsidRPr="00025DBA" w:rsidRDefault="004E4647" w:rsidP="004E4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340809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14:paraId="5B24ECF4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  <w:p w14:paraId="32A32282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Fair </w:t>
            </w:r>
          </w:p>
          <w:p w14:paraId="376FB536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</w:tc>
      </w:tr>
      <w:tr w:rsidR="00797E02" w:rsidRPr="00025DBA" w14:paraId="54CFA100" w14:textId="77777777" w:rsidTr="00253726">
        <w:tc>
          <w:tcPr>
            <w:tcW w:w="4815" w:type="dxa"/>
          </w:tcPr>
          <w:p w14:paraId="37DCC34A" w14:textId="420485A0" w:rsidR="00797E02" w:rsidRDefault="00DA0282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Is photocopy</w:t>
            </w:r>
            <w:r w:rsidR="00797E02">
              <w:rPr>
                <w:rFonts w:ascii="Times New Roman" w:hAnsi="Times New Roman" w:cs="Times New Roman"/>
                <w:sz w:val="24"/>
                <w:szCs w:val="24"/>
              </w:rPr>
              <w:t xml:space="preserve"> facility at the library helpful? </w:t>
            </w:r>
          </w:p>
        </w:tc>
        <w:tc>
          <w:tcPr>
            <w:tcW w:w="5245" w:type="dxa"/>
          </w:tcPr>
          <w:p w14:paraId="389220A9" w14:textId="77777777" w:rsidR="00797E02" w:rsidRDefault="00797E02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2B3CC148" w14:textId="505638F3" w:rsidR="00797E02" w:rsidRPr="00025DBA" w:rsidRDefault="00797E02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7212F" w:rsidRPr="00B7212F" w14:paraId="40737D92" w14:textId="77777777" w:rsidTr="00253726">
        <w:tc>
          <w:tcPr>
            <w:tcW w:w="4815" w:type="dxa"/>
          </w:tcPr>
          <w:p w14:paraId="16017942" w14:textId="165EF4F7" w:rsidR="004E4647" w:rsidRPr="00B7212F" w:rsidRDefault="00797E02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E4647" w:rsidRPr="00B7212F">
              <w:rPr>
                <w:rFonts w:ascii="Times New Roman" w:hAnsi="Times New Roman" w:cs="Times New Roman"/>
                <w:sz w:val="24"/>
                <w:szCs w:val="24"/>
              </w:rPr>
              <w:t xml:space="preserve">. Do you use computes provided in the computer lab for research? </w:t>
            </w:r>
          </w:p>
        </w:tc>
        <w:tc>
          <w:tcPr>
            <w:tcW w:w="5245" w:type="dxa"/>
          </w:tcPr>
          <w:p w14:paraId="51959F8F" w14:textId="77777777" w:rsidR="004E4647" w:rsidRPr="00B7212F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2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74170ED5" w14:textId="77777777" w:rsidR="004E4647" w:rsidRPr="00B7212F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12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14:paraId="33A0F212" w14:textId="77777777" w:rsidR="004E4647" w:rsidRPr="00B7212F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47" w:rsidRPr="00025DBA" w14:paraId="2451AAFC" w14:textId="77777777" w:rsidTr="00253726">
        <w:tc>
          <w:tcPr>
            <w:tcW w:w="4815" w:type="dxa"/>
          </w:tcPr>
          <w:p w14:paraId="29A52C7F" w14:textId="1510E5A5" w:rsidR="004E4647" w:rsidRPr="00025DBA" w:rsidRDefault="004E4647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. Is library staff cooperative and helpful? </w:t>
            </w:r>
          </w:p>
          <w:p w14:paraId="40A8D18A" w14:textId="77777777" w:rsidR="004E4647" w:rsidRPr="00025DBA" w:rsidRDefault="004E4647" w:rsidP="004E4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B66F6" w14:textId="77777777" w:rsidR="004E4647" w:rsidRPr="00025DBA" w:rsidRDefault="004E4647" w:rsidP="004E46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29BE50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1076DFD4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14:paraId="3B75768C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47" w:rsidRPr="00025DBA" w14:paraId="204BC124" w14:textId="77777777" w:rsidTr="00253726">
        <w:tc>
          <w:tcPr>
            <w:tcW w:w="4815" w:type="dxa"/>
          </w:tcPr>
          <w:p w14:paraId="6C193C04" w14:textId="6F6F0DDC" w:rsidR="004E4647" w:rsidRPr="00797E02" w:rsidRDefault="00797E02" w:rsidP="0079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4E4647" w:rsidRPr="0079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get adequate assistance from the library staff in finding relevant references and material in the library? </w:t>
            </w:r>
          </w:p>
        </w:tc>
        <w:tc>
          <w:tcPr>
            <w:tcW w:w="5245" w:type="dxa"/>
          </w:tcPr>
          <w:p w14:paraId="1F2067AE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39364C5D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31C5091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Did not seek assistance so far </w:t>
            </w:r>
          </w:p>
        </w:tc>
      </w:tr>
      <w:tr w:rsidR="004E4647" w:rsidRPr="00025DBA" w14:paraId="071469A0" w14:textId="77777777" w:rsidTr="00253726">
        <w:tc>
          <w:tcPr>
            <w:tcW w:w="4815" w:type="dxa"/>
          </w:tcPr>
          <w:p w14:paraId="153D3C4D" w14:textId="2DF36BA2" w:rsidR="004E4647" w:rsidRPr="00025DBA" w:rsidRDefault="004E4647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7E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.Do</w:t>
            </w:r>
            <w:proofErr w:type="gramEnd"/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use OPAC facility to find relevant material from the library? </w:t>
            </w:r>
          </w:p>
        </w:tc>
        <w:tc>
          <w:tcPr>
            <w:tcW w:w="5245" w:type="dxa"/>
          </w:tcPr>
          <w:p w14:paraId="693F0E9E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14:paraId="3320A987" w14:textId="77777777" w:rsidR="004E4647" w:rsidRPr="00025DBA" w:rsidRDefault="004E4647" w:rsidP="004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E4647" w:rsidRPr="00025DBA" w14:paraId="4FC00C88" w14:textId="77777777" w:rsidTr="00253726">
        <w:tc>
          <w:tcPr>
            <w:tcW w:w="4815" w:type="dxa"/>
          </w:tcPr>
          <w:p w14:paraId="3524E0D7" w14:textId="56CCF2F4" w:rsidR="004E4647" w:rsidRPr="00025DBA" w:rsidRDefault="004E4647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7E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.Is</w:t>
            </w:r>
            <w:proofErr w:type="gramEnd"/>
            <w:r w:rsidR="00DA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web site of the library </w:t>
            </w: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useful? </w:t>
            </w:r>
          </w:p>
        </w:tc>
        <w:tc>
          <w:tcPr>
            <w:tcW w:w="5245" w:type="dxa"/>
          </w:tcPr>
          <w:p w14:paraId="62D2570B" w14:textId="77777777" w:rsidR="004E4647" w:rsidRPr="009C4BAC" w:rsidRDefault="004E4647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  <w:p w14:paraId="3A623104" w14:textId="77777777" w:rsidR="004E4647" w:rsidRPr="009C4BAC" w:rsidRDefault="004E4647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  <w:p w14:paraId="63FF2F22" w14:textId="77777777" w:rsidR="004E4647" w:rsidRPr="009C4BAC" w:rsidRDefault="004E4647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not visited so far </w:t>
            </w:r>
          </w:p>
        </w:tc>
      </w:tr>
      <w:tr w:rsidR="00DA0282" w:rsidRPr="00025DBA" w14:paraId="5471A0B5" w14:textId="77777777" w:rsidTr="00253726">
        <w:tc>
          <w:tcPr>
            <w:tcW w:w="4815" w:type="dxa"/>
          </w:tcPr>
          <w:p w14:paraId="38C489FA" w14:textId="11CA4C34" w:rsidR="00DA0282" w:rsidRPr="00025DBA" w:rsidRDefault="00DA0282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422734">
              <w:rPr>
                <w:rFonts w:ascii="Times New Roman" w:eastAsia="Times New Roman" w:hAnsi="Times New Roman" w:cs="Times New Roman"/>
                <w:sz w:val="24"/>
                <w:szCs w:val="24"/>
              </w:rPr>
              <w:t>Is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-mail regarding updates (Law News, Recent Arrivals)</w:t>
            </w:r>
            <w:r w:rsidR="00422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 by the library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useful?</w:t>
            </w:r>
          </w:p>
        </w:tc>
        <w:tc>
          <w:tcPr>
            <w:tcW w:w="5245" w:type="dxa"/>
          </w:tcPr>
          <w:p w14:paraId="14A10715" w14:textId="77777777" w:rsidR="00DA0282" w:rsidRPr="009C4BAC" w:rsidRDefault="00DA0282" w:rsidP="00DA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A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14:paraId="66EE0639" w14:textId="00997112" w:rsidR="00DA0282" w:rsidRPr="009C4BAC" w:rsidRDefault="00DA0282" w:rsidP="00DA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A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E4647" w:rsidRPr="00025DBA" w14:paraId="5E61B4DD" w14:textId="77777777" w:rsidTr="00253726">
        <w:tc>
          <w:tcPr>
            <w:tcW w:w="4815" w:type="dxa"/>
          </w:tcPr>
          <w:p w14:paraId="15ADADCD" w14:textId="49E6A429" w:rsidR="004E4647" w:rsidRPr="00025DBA" w:rsidRDefault="004E4647" w:rsidP="004E4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02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you prefer formal orientation for effective use of library?</w:t>
            </w:r>
          </w:p>
        </w:tc>
        <w:tc>
          <w:tcPr>
            <w:tcW w:w="5245" w:type="dxa"/>
          </w:tcPr>
          <w:p w14:paraId="42F156A2" w14:textId="77777777" w:rsidR="004E4647" w:rsidRPr="009C4BAC" w:rsidRDefault="004E4647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A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14:paraId="3F95516E" w14:textId="77777777" w:rsidR="004E4647" w:rsidRPr="009C4BAC" w:rsidRDefault="004E4647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BA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E4647" w14:paraId="1EA9491B" w14:textId="77777777" w:rsidTr="00253726">
        <w:trPr>
          <w:trHeight w:val="848"/>
        </w:trPr>
        <w:tc>
          <w:tcPr>
            <w:tcW w:w="10060" w:type="dxa"/>
            <w:gridSpan w:val="2"/>
          </w:tcPr>
          <w:p w14:paraId="752EC786" w14:textId="77777777" w:rsidR="004E4647" w:rsidRPr="009C4BAC" w:rsidRDefault="004E4647" w:rsidP="004E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BA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comment: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665A29" w14:textId="77777777" w:rsidR="00CB28B9" w:rsidRDefault="00CB28B9" w:rsidP="00CB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sectPr w:rsidR="00CB2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5F"/>
    <w:multiLevelType w:val="hybridMultilevel"/>
    <w:tmpl w:val="FD2C3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03A"/>
    <w:multiLevelType w:val="hybridMultilevel"/>
    <w:tmpl w:val="E93A1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5BA3"/>
    <w:multiLevelType w:val="hybridMultilevel"/>
    <w:tmpl w:val="9AC62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272B"/>
    <w:multiLevelType w:val="hybridMultilevel"/>
    <w:tmpl w:val="8FD2D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2357"/>
    <w:multiLevelType w:val="hybridMultilevel"/>
    <w:tmpl w:val="FE744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584"/>
    <w:multiLevelType w:val="hybridMultilevel"/>
    <w:tmpl w:val="9B5CA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347DE"/>
    <w:multiLevelType w:val="hybridMultilevel"/>
    <w:tmpl w:val="9B5CA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622C"/>
    <w:multiLevelType w:val="hybridMultilevel"/>
    <w:tmpl w:val="9086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7B54"/>
    <w:multiLevelType w:val="hybridMultilevel"/>
    <w:tmpl w:val="118EF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A027C"/>
    <w:multiLevelType w:val="hybridMultilevel"/>
    <w:tmpl w:val="8544FAB0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9"/>
    <w:rsid w:val="00002165"/>
    <w:rsid w:val="00025DBA"/>
    <w:rsid w:val="00091BE8"/>
    <w:rsid w:val="000E1948"/>
    <w:rsid w:val="001637DA"/>
    <w:rsid w:val="001C3CCE"/>
    <w:rsid w:val="001F7445"/>
    <w:rsid w:val="00253726"/>
    <w:rsid w:val="00363467"/>
    <w:rsid w:val="00422734"/>
    <w:rsid w:val="004C38FD"/>
    <w:rsid w:val="004E4647"/>
    <w:rsid w:val="00565ED4"/>
    <w:rsid w:val="00565F06"/>
    <w:rsid w:val="006B35FC"/>
    <w:rsid w:val="006E6FD5"/>
    <w:rsid w:val="007217BC"/>
    <w:rsid w:val="00797E02"/>
    <w:rsid w:val="007F502F"/>
    <w:rsid w:val="0080490D"/>
    <w:rsid w:val="00804B30"/>
    <w:rsid w:val="008748FF"/>
    <w:rsid w:val="008764F4"/>
    <w:rsid w:val="00890468"/>
    <w:rsid w:val="00900095"/>
    <w:rsid w:val="0093497C"/>
    <w:rsid w:val="009C4BAC"/>
    <w:rsid w:val="009D309A"/>
    <w:rsid w:val="00AC4D54"/>
    <w:rsid w:val="00B7212F"/>
    <w:rsid w:val="00BD3EE7"/>
    <w:rsid w:val="00C51672"/>
    <w:rsid w:val="00CB28B9"/>
    <w:rsid w:val="00D878E4"/>
    <w:rsid w:val="00DA0282"/>
    <w:rsid w:val="00E6365C"/>
    <w:rsid w:val="00EC73AB"/>
    <w:rsid w:val="00F6693B"/>
    <w:rsid w:val="00F8228B"/>
    <w:rsid w:val="00F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F4EA"/>
  <w15:chartTrackingRefBased/>
  <w15:docId w15:val="{22C890ED-9304-4FF3-811F-106FC922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B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28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28B9"/>
    <w:rPr>
      <w:rFonts w:ascii="Arial" w:eastAsia="Arial" w:hAnsi="Arial" w:cs="Arial"/>
      <w:sz w:val="28"/>
      <w:szCs w:val="28"/>
      <w:u w:val="single" w:color="000000"/>
      <w:lang w:val="en-US" w:bidi="en-US"/>
    </w:rPr>
  </w:style>
  <w:style w:type="table" w:styleId="TableGrid">
    <w:name w:val="Table Grid"/>
    <w:basedOn w:val="TableNormal"/>
    <w:uiPriority w:val="39"/>
    <w:rsid w:val="00CB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Rajalaxmi Joshi</dc:creator>
  <cp:keywords/>
  <dc:description/>
  <cp:lastModifiedBy>Sikha Bhattacharya</cp:lastModifiedBy>
  <cp:revision>6</cp:revision>
  <cp:lastPrinted>2019-05-08T14:01:00Z</cp:lastPrinted>
  <dcterms:created xsi:type="dcterms:W3CDTF">2019-05-04T09:59:00Z</dcterms:created>
  <dcterms:modified xsi:type="dcterms:W3CDTF">2019-05-14T07:06:00Z</dcterms:modified>
</cp:coreProperties>
</file>