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57FB" w14:textId="488C5EC1" w:rsidR="00D433E1" w:rsidRDefault="00D433E1" w:rsidP="00D433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33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Remembering S. P. Sathe: 14th International Conference on Contemporary Trends in Comparative Public Law </w:t>
      </w:r>
    </w:p>
    <w:p w14:paraId="4C1BEEE0" w14:textId="04E24135" w:rsidR="004015F3" w:rsidRDefault="004015F3" w:rsidP="004015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15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06</w:t>
      </w:r>
      <w:r w:rsidRPr="004015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4015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-08</w:t>
      </w:r>
      <w:r w:rsidRPr="004015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bookmarkStart w:id="0" w:name="_GoBack"/>
      <w:bookmarkEnd w:id="0"/>
      <w:r w:rsidRPr="004015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March 2020</w:t>
      </w:r>
    </w:p>
    <w:p w14:paraId="124A20F1" w14:textId="34D66C0C" w:rsidR="00975F0D" w:rsidRDefault="00975F0D" w:rsidP="004015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33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Registration Form</w:t>
      </w:r>
    </w:p>
    <w:p w14:paraId="7F33718E" w14:textId="24B1801B" w:rsidR="00D433E1" w:rsidRPr="00D433E1" w:rsidRDefault="00D433E1" w:rsidP="00D4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83FCE" w14:textId="77777777" w:rsidR="00D433E1" w:rsidRPr="00D433E1" w:rsidRDefault="00D433E1" w:rsidP="00D433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sz w:val="24"/>
          <w:szCs w:val="24"/>
        </w:rPr>
        <w:t>* Required</w:t>
      </w:r>
    </w:p>
    <w:p w14:paraId="32D4BF58" w14:textId="77777777" w:rsidR="00D433E1" w:rsidRPr="00D433E1" w:rsidRDefault="00D433E1" w:rsidP="00D433E1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vanish/>
          <w:sz w:val="16"/>
          <w:szCs w:val="16"/>
        </w:rPr>
      </w:pPr>
      <w:r w:rsidRPr="00D433E1">
        <w:rPr>
          <w:rFonts w:ascii="Arial" w:eastAsia="Times New Roman" w:hAnsi="Arial" w:cs="Arial"/>
          <w:b/>
          <w:vanish/>
          <w:sz w:val="16"/>
          <w:szCs w:val="16"/>
        </w:rPr>
        <w:t>Top of Form</w:t>
      </w:r>
    </w:p>
    <w:p w14:paraId="26BD500A" w14:textId="77777777" w:rsidR="00D433E1" w:rsidRPr="00D433E1" w:rsidRDefault="00D433E1" w:rsidP="00D433E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433E1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14:paraId="47B44488" w14:textId="77777777" w:rsidR="00D433E1" w:rsidRPr="00D433E1" w:rsidRDefault="00D433E1" w:rsidP="00D433E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b/>
          <w:sz w:val="24"/>
          <w:szCs w:val="24"/>
        </w:rPr>
        <w:t>Name of the Participant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433E1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69B5F862" w14:textId="77777777" w:rsidR="00D433E1" w:rsidRPr="00D433E1" w:rsidRDefault="00D433E1" w:rsidP="00D433E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b/>
          <w:sz w:val="24"/>
          <w:szCs w:val="24"/>
        </w:rPr>
        <w:t>Phone Number (with country code)</w:t>
      </w:r>
      <w:r w:rsidRPr="00D433E1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14:paraId="0506C5C9" w14:textId="77777777" w:rsidR="00D433E1" w:rsidRPr="00D433E1" w:rsidRDefault="00D433E1" w:rsidP="00D433E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b/>
          <w:sz w:val="24"/>
          <w:szCs w:val="24"/>
        </w:rPr>
        <w:t>Choose your Registration Category</w:t>
      </w:r>
      <w:r w:rsidRPr="00D433E1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14:paraId="6FDE5EFF" w14:textId="36D7AB1F" w:rsidR="00D433E1" w:rsidRPr="00D433E1" w:rsidRDefault="00975F0D" w:rsidP="00D433E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(drop down options) </w:t>
      </w:r>
    </w:p>
    <w:p w14:paraId="40EF5892" w14:textId="77777777" w:rsidR="00D433E1" w:rsidRPr="00D433E1" w:rsidRDefault="00D433E1" w:rsidP="00D433E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sz w:val="24"/>
          <w:szCs w:val="24"/>
        </w:rPr>
        <w:t xml:space="preserve">ILS Student (INR 590/-) </w:t>
      </w:r>
    </w:p>
    <w:p w14:paraId="39259D4D" w14:textId="77777777" w:rsidR="00D433E1" w:rsidRPr="00D433E1" w:rsidRDefault="00D433E1" w:rsidP="00D433E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sz w:val="24"/>
          <w:szCs w:val="24"/>
        </w:rPr>
        <w:t xml:space="preserve">Non-ILS Student (INR 1072/-) </w:t>
      </w:r>
    </w:p>
    <w:p w14:paraId="731058A7" w14:textId="77777777" w:rsidR="00D433E1" w:rsidRPr="00D433E1" w:rsidRDefault="00D433E1" w:rsidP="00D433E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sz w:val="24"/>
          <w:szCs w:val="24"/>
        </w:rPr>
        <w:t xml:space="preserve">Indian Professionals &amp; Academicians (INR 2360/-) </w:t>
      </w:r>
    </w:p>
    <w:p w14:paraId="5525FC06" w14:textId="77777777" w:rsidR="00D433E1" w:rsidRPr="00D433E1" w:rsidRDefault="00D433E1" w:rsidP="00D433E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sz w:val="24"/>
          <w:szCs w:val="24"/>
        </w:rPr>
        <w:t xml:space="preserve">International Students (INR 3540/-) </w:t>
      </w:r>
    </w:p>
    <w:p w14:paraId="2D4247AD" w14:textId="77777777" w:rsidR="00D433E1" w:rsidRPr="00D433E1" w:rsidRDefault="00D433E1" w:rsidP="00D433E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sz w:val="24"/>
          <w:szCs w:val="24"/>
        </w:rPr>
        <w:t xml:space="preserve">International Professionals &amp; Academicians (INR 5900/-) </w:t>
      </w:r>
    </w:p>
    <w:p w14:paraId="62C474FD" w14:textId="77777777" w:rsidR="00D433E1" w:rsidRPr="00D433E1" w:rsidRDefault="00D433E1" w:rsidP="00D433E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b/>
          <w:sz w:val="24"/>
          <w:szCs w:val="24"/>
        </w:rPr>
        <w:t>If you are a student (ILS/Non-ILS), please upload your student identity proof (in PDF/JPEG format, maximum file size &gt; 10MB</w:t>
      </w:r>
      <w:r w:rsidRPr="00D433E1">
        <w:rPr>
          <w:rFonts w:ascii="Times New Roman" w:eastAsia="Times New Roman" w:hAnsi="Times New Roman" w:cs="Times New Roman"/>
          <w:sz w:val="24"/>
          <w:szCs w:val="24"/>
        </w:rPr>
        <w:t>) *</w:t>
      </w:r>
    </w:p>
    <w:p w14:paraId="25C8F025" w14:textId="0ACC8959" w:rsidR="00D433E1" w:rsidRDefault="00D433E1" w:rsidP="00D433E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sz w:val="24"/>
          <w:szCs w:val="24"/>
        </w:rPr>
        <w:t xml:space="preserve">Files submitted: </w:t>
      </w:r>
    </w:p>
    <w:p w14:paraId="63BDE0F0" w14:textId="066B4D94" w:rsidR="00975F0D" w:rsidRDefault="00975F0D" w:rsidP="00D433E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D8BD9F1" w14:textId="77777777" w:rsidR="00975F0D" w:rsidRPr="00D433E1" w:rsidRDefault="00975F0D" w:rsidP="00D433E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8B173F0" w14:textId="77777777" w:rsidR="00D433E1" w:rsidRDefault="00D433E1" w:rsidP="00D433E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b/>
          <w:sz w:val="24"/>
          <w:szCs w:val="24"/>
        </w:rPr>
        <w:t>If you are a Non-ILS student/Professional or Academician/International Student, Professional or Academician, please specify your institutional/professional affiliation (If you are a ILS student, please fill this space with 'NA')</w:t>
      </w:r>
      <w:r w:rsidRPr="00D433E1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14:paraId="3AB99661" w14:textId="77777777" w:rsidR="00D433E1" w:rsidRPr="00D433E1" w:rsidRDefault="00D433E1" w:rsidP="00D433E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CCAD90E" w14:textId="5934CEB6" w:rsidR="00D433E1" w:rsidRDefault="00D433E1" w:rsidP="00D433E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Whether the participant will require Visa Invitation Letter? (For International Students/Academicians and Professionals) </w:t>
      </w:r>
    </w:p>
    <w:p w14:paraId="59EB05FD" w14:textId="701C99FB" w:rsidR="00975F0D" w:rsidRPr="00D433E1" w:rsidRDefault="00975F0D" w:rsidP="00D433E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(drop Down option)</w:t>
      </w:r>
    </w:p>
    <w:p w14:paraId="0CF5FBC7" w14:textId="77777777" w:rsidR="00D433E1" w:rsidRPr="00D433E1" w:rsidRDefault="00D433E1" w:rsidP="00D433E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i/>
          <w:sz w:val="24"/>
          <w:szCs w:val="24"/>
        </w:rPr>
        <w:t>Mark only one oval.</w:t>
      </w:r>
    </w:p>
    <w:p w14:paraId="53C8C75A" w14:textId="77777777" w:rsidR="00D433E1" w:rsidRPr="00D433E1" w:rsidRDefault="00D433E1" w:rsidP="00D433E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58949B2A" w14:textId="77777777" w:rsidR="00D433E1" w:rsidRPr="00D433E1" w:rsidRDefault="00D433E1" w:rsidP="00D433E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3E1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sectPr w:rsidR="00D433E1" w:rsidRPr="00D433E1" w:rsidSect="00D433E1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E1B2B"/>
    <w:multiLevelType w:val="multilevel"/>
    <w:tmpl w:val="DB0A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B35AD"/>
    <w:multiLevelType w:val="multilevel"/>
    <w:tmpl w:val="F6E6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E1"/>
    <w:rsid w:val="00071994"/>
    <w:rsid w:val="0026728A"/>
    <w:rsid w:val="004015F3"/>
    <w:rsid w:val="00442B6D"/>
    <w:rsid w:val="00682589"/>
    <w:rsid w:val="006C2E15"/>
    <w:rsid w:val="00975F0D"/>
    <w:rsid w:val="00B30120"/>
    <w:rsid w:val="00D4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517F"/>
  <w15:docId w15:val="{CCD1CEEC-BF75-40BC-91CC-17A1AEAF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2B6D"/>
  </w:style>
  <w:style w:type="paragraph" w:styleId="Heading1">
    <w:name w:val="heading 1"/>
    <w:basedOn w:val="Normal"/>
    <w:link w:val="Heading1Char"/>
    <w:uiPriority w:val="9"/>
    <w:qFormat/>
    <w:rsid w:val="00D43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30120"/>
    <w:pPr>
      <w:spacing w:before="120" w:after="120" w:line="360" w:lineRule="auto"/>
      <w:jc w:val="both"/>
    </w:pPr>
    <w:rPr>
      <w:rFonts w:ascii="Times New Roman" w:hAnsi="Times New Roman" w:cstheme="minorHAnsi"/>
      <w:b/>
      <w:bCs/>
      <w:cap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30120"/>
    <w:pPr>
      <w:spacing w:after="0" w:line="480" w:lineRule="auto"/>
      <w:ind w:left="480"/>
    </w:pPr>
    <w:rPr>
      <w:rFonts w:ascii="Times New Roman" w:hAnsi="Times New Roman" w:cstheme="minorHAnsi"/>
      <w:i/>
      <w:i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30120"/>
    <w:pPr>
      <w:spacing w:after="0" w:line="480" w:lineRule="auto"/>
      <w:ind w:left="240"/>
    </w:pPr>
    <w:rPr>
      <w:rFonts w:ascii="Times New Roman" w:hAnsi="Times New Roman" w:cstheme="minorHAnsi"/>
      <w:b/>
      <w:smallCaps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30120"/>
    <w:pPr>
      <w:spacing w:after="0" w:line="480" w:lineRule="auto"/>
      <w:ind w:left="720"/>
    </w:pPr>
    <w:rPr>
      <w:rFonts w:ascii="Times New Roman" w:hAnsi="Times New Roman" w:cstheme="minorHAnsi"/>
      <w:sz w:val="2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33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433E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33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33E1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D433E1"/>
  </w:style>
  <w:style w:type="character" w:customStyle="1" w:styleId="ss-choice-label">
    <w:name w:val="ss-choice-label"/>
    <w:basedOn w:val="DefaultParagraphFont"/>
    <w:rsid w:val="00D433E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33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33E1"/>
    <w:rPr>
      <w:rFonts w:ascii="Arial" w:eastAsia="Times New Roman" w:hAnsi="Arial" w:cs="Arial"/>
      <w:vanish/>
      <w:sz w:val="16"/>
      <w:szCs w:val="16"/>
    </w:rPr>
  </w:style>
  <w:style w:type="character" w:customStyle="1" w:styleId="powered-by-text">
    <w:name w:val="powered-by-text"/>
    <w:basedOn w:val="DefaultParagraphFont"/>
    <w:rsid w:val="00D433E1"/>
  </w:style>
  <w:style w:type="paragraph" w:styleId="BalloonText">
    <w:name w:val="Balloon Text"/>
    <w:basedOn w:val="Normal"/>
    <w:link w:val="BalloonTextChar"/>
    <w:uiPriority w:val="99"/>
    <w:semiHidden/>
    <w:unhideWhenUsed/>
    <w:rsid w:val="00D4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4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0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7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7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5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5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6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514491">
                      <w:marLeft w:val="0"/>
                      <w:marRight w:val="0"/>
                      <w:marTop w:val="0"/>
                      <w:marBottom w:val="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5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9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3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3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2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1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7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Rajalaxmi Joshi</cp:lastModifiedBy>
  <cp:revision>2</cp:revision>
  <dcterms:created xsi:type="dcterms:W3CDTF">2019-10-24T07:26:00Z</dcterms:created>
  <dcterms:modified xsi:type="dcterms:W3CDTF">2019-10-24T07:26:00Z</dcterms:modified>
</cp:coreProperties>
</file>