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FD3C" w14:textId="77777777" w:rsidR="00F30312" w:rsidRPr="00FF7099" w:rsidRDefault="00C4369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114300" distB="114300" distL="114300" distR="114300" wp14:anchorId="1E97586A" wp14:editId="2F279ADF">
            <wp:extent cx="958184" cy="11001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184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F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14:paraId="5109F0BD" w14:textId="77777777" w:rsidR="00F30312" w:rsidRPr="00FF7099" w:rsidRDefault="00C4369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D6D37FA" wp14:editId="020938EE">
            <wp:extent cx="1881188" cy="901402"/>
            <wp:effectExtent l="0" t="0" r="0" b="0"/>
            <wp:docPr id="2" name="image2.jpg" descr="Violence No M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iolence No Mor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901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656BF0" w14:textId="77777777" w:rsidR="00F30312" w:rsidRPr="00FF7099" w:rsidRDefault="00F3031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EEA9188" w14:textId="77777777" w:rsidR="00F30312" w:rsidRPr="00FF7099" w:rsidRDefault="00F3031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</w:pPr>
    </w:p>
    <w:p w14:paraId="27DDE2DA" w14:textId="77777777" w:rsidR="00F30312" w:rsidRPr="00FF7099" w:rsidRDefault="00C4369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</w:pPr>
      <w:r w:rsidRPr="00FF7099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  <w:t>TELL-A-TALE</w:t>
      </w:r>
    </w:p>
    <w:p w14:paraId="065493E0" w14:textId="77777777" w:rsidR="00F30312" w:rsidRPr="00FF7099" w:rsidRDefault="00C4369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</w:pPr>
      <w:r w:rsidRPr="00FF7099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  <w:t>Online Short Story Writing Competition</w:t>
      </w:r>
    </w:p>
    <w:p w14:paraId="6D6A6E3B" w14:textId="77777777" w:rsidR="00F30312" w:rsidRPr="00FF7099" w:rsidRDefault="00F303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13B091" w14:textId="77777777" w:rsidR="00F30312" w:rsidRPr="00FF7099" w:rsidRDefault="00F303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696A24" w14:textId="77777777" w:rsidR="00F30312" w:rsidRPr="00FF7099" w:rsidRDefault="00C4369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ILS Law College in collaboration with SwissAid has been working on a project titled “Addressing Violence against Women”. In pursuance of the same, we bring to you a Short Story Writing Competition. </w:t>
      </w:r>
    </w:p>
    <w:p w14:paraId="1C19BB26" w14:textId="77777777" w:rsidR="00F30312" w:rsidRPr="00FF7099" w:rsidRDefault="00F303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2D7301" w14:textId="77777777" w:rsidR="00F30312" w:rsidRPr="00FF7099" w:rsidRDefault="00F303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A1AACE" w14:textId="77777777" w:rsidR="00F30312" w:rsidRPr="00FF7099" w:rsidRDefault="00C4369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Theme: Gender Based Discrimination</w:t>
      </w:r>
    </w:p>
    <w:p w14:paraId="09227895" w14:textId="77777777" w:rsidR="00F30312" w:rsidRPr="00FF7099" w:rsidRDefault="00F303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789425" w14:textId="77777777" w:rsidR="00F30312" w:rsidRPr="00FF7099" w:rsidRDefault="00C43698">
      <w:pPr>
        <w:pStyle w:val="Heading4"/>
        <w:keepNext w:val="0"/>
        <w:keepLines w:val="0"/>
        <w:shd w:val="clear" w:color="auto" w:fill="FFFFFF"/>
        <w:spacing w:before="0" w:after="40" w:line="32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zfrlw37nl8uw" w:colFirst="0" w:colLast="0"/>
      <w:bookmarkEnd w:id="0"/>
      <w:r w:rsidRPr="00FF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Submission Guidelines:</w:t>
      </w:r>
    </w:p>
    <w:p w14:paraId="4ED802C4" w14:textId="77777777" w:rsidR="00F30312" w:rsidRPr="00FF7099" w:rsidRDefault="00C4369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maximum word count is 800 words. Participants can also attach a pictorial representation of their story (however this is not mandatory).</w:t>
      </w:r>
    </w:p>
    <w:p w14:paraId="4FEF034D" w14:textId="77777777" w:rsidR="00F30312" w:rsidRPr="00FF7099" w:rsidRDefault="00C4369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Language: Hindi/Marathi</w:t>
      </w:r>
    </w:p>
    <w:p w14:paraId="1F5E829B" w14:textId="77777777" w:rsidR="00F30312" w:rsidRPr="00FF7099" w:rsidRDefault="00C4369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Fiction or Non-fiction stories</w:t>
      </w:r>
    </w:p>
    <w:p w14:paraId="07C541CA" w14:textId="77777777" w:rsidR="00F30312" w:rsidRPr="00FF7099" w:rsidRDefault="00C43698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Only Individual Participation is allowed.</w:t>
      </w:r>
    </w:p>
    <w:p w14:paraId="35798ED1" w14:textId="77777777" w:rsidR="00F30312" w:rsidRPr="00FF7099" w:rsidRDefault="00C43698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Only one submission per author will be accepted. Multiple or incomplete submissions would lead to disqualification.</w:t>
      </w:r>
    </w:p>
    <w:p w14:paraId="1368B6C1" w14:textId="77777777" w:rsidR="00F30312" w:rsidRPr="00FF7099" w:rsidRDefault="00C43698">
      <w:pPr>
        <w:numPr>
          <w:ilvl w:val="0"/>
          <w:numId w:val="2"/>
        </w:numPr>
        <w:shd w:val="clear" w:color="auto" w:fill="FFFFFF"/>
        <w:spacing w:after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Plagiarism of any sort will result in immediate disqualification</w:t>
      </w:r>
    </w:p>
    <w:p w14:paraId="3337C0E3" w14:textId="77777777" w:rsidR="00F30312" w:rsidRPr="00FF7099" w:rsidRDefault="00F30312">
      <w:pPr>
        <w:pStyle w:val="Heading4"/>
        <w:keepNext w:val="0"/>
        <w:keepLines w:val="0"/>
        <w:shd w:val="clear" w:color="auto" w:fill="FFFFFF"/>
        <w:spacing w:before="0" w:after="40" w:line="32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2zdxvxq0s9b6" w:colFirst="0" w:colLast="0"/>
      <w:bookmarkEnd w:id="1"/>
    </w:p>
    <w:p w14:paraId="29424363" w14:textId="77777777" w:rsidR="00FF7099" w:rsidRPr="00FF7099" w:rsidRDefault="00FF7099">
      <w:pPr>
        <w:pStyle w:val="Heading4"/>
        <w:keepNext w:val="0"/>
        <w:keepLines w:val="0"/>
        <w:shd w:val="clear" w:color="auto" w:fill="FFFFFF"/>
        <w:spacing w:before="0" w:after="40" w:line="32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2" w:name="_ev6tcg4yds2s" w:colFirst="0" w:colLast="0"/>
      <w:bookmarkEnd w:id="2"/>
    </w:p>
    <w:p w14:paraId="7CEF95D5" w14:textId="73F8C248" w:rsidR="00F30312" w:rsidRPr="00FF7099" w:rsidRDefault="00C43698">
      <w:pPr>
        <w:pStyle w:val="Heading4"/>
        <w:keepNext w:val="0"/>
        <w:keepLines w:val="0"/>
        <w:shd w:val="clear" w:color="auto" w:fill="FFFFFF"/>
        <w:spacing w:before="0" w:after="40" w:line="32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Eligibility</w:t>
      </w:r>
    </w:p>
    <w:p w14:paraId="0E5416A0" w14:textId="77777777" w:rsidR="00F30312" w:rsidRPr="00FF7099" w:rsidRDefault="00C43698">
      <w:pPr>
        <w:shd w:val="clear" w:color="auto" w:fill="FFFFFF"/>
        <w:spacing w:after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All students of ILS Law College: Undergraduate and Postgraduate</w:t>
      </w:r>
    </w:p>
    <w:p w14:paraId="4AF4B08C" w14:textId="77777777" w:rsidR="00F30312" w:rsidRPr="00FF7099" w:rsidRDefault="00C43698">
      <w:pPr>
        <w:shd w:val="clear" w:color="auto" w:fill="FFFFFF"/>
        <w:spacing w:after="4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Submission Procedure:</w:t>
      </w:r>
    </w:p>
    <w:p w14:paraId="2825BC15" w14:textId="77777777" w:rsidR="00F30312" w:rsidRPr="00FF7099" w:rsidRDefault="00C43698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story must be submitted on the following email in PDF format : </w:t>
      </w:r>
      <w:hyperlink r:id="rId9">
        <w:r w:rsidRPr="00FF7099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u w:val="single"/>
          </w:rPr>
          <w:t>projectvaw@ilslaw.in</w:t>
        </w:r>
      </w:hyperlink>
      <w:r w:rsidRPr="00FF7099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14:paraId="4AAD4792" w14:textId="77777777" w:rsidR="00F30312" w:rsidRPr="00FF7099" w:rsidRDefault="00C43698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formatting of the story shall be as follows: </w:t>
      </w:r>
    </w:p>
    <w:p w14:paraId="749F92FD" w14:textId="77777777" w:rsidR="00F30312" w:rsidRPr="00FF7099" w:rsidRDefault="00C43698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Headings: Times New Roman, Bold Font, Font Size: 16, Line Spacing: 1.5</w:t>
      </w:r>
    </w:p>
    <w:p w14:paraId="28D6E3C8" w14:textId="77777777" w:rsidR="00F30312" w:rsidRPr="00FF7099" w:rsidRDefault="00C43698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Body: Times New Roman, Font Size: 12, Line Spacing: 1.5</w:t>
      </w:r>
    </w:p>
    <w:p w14:paraId="56ED2A79" w14:textId="77777777" w:rsidR="00F30312" w:rsidRPr="00FF7099" w:rsidRDefault="00C43698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Footnotes: Times New Roman, Font Size: 10, Line Spacing: 1.0</w:t>
      </w:r>
    </w:p>
    <w:p w14:paraId="63835459" w14:textId="77777777" w:rsidR="00F30312" w:rsidRPr="00FF7099" w:rsidRDefault="00C43698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copyright of the Short Story will be vested with ILS Law College and students CANNOT claim copyright to the story submitted </w:t>
      </w:r>
    </w:p>
    <w:p w14:paraId="4047C5DB" w14:textId="77777777" w:rsidR="00F30312" w:rsidRPr="00FF7099" w:rsidRDefault="00C43698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Last date of submission: December 15, </w:t>
      </w:r>
      <w:proofErr w:type="gramStart"/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proofErr w:type="gramEnd"/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till 11.59 pm</w:t>
      </w:r>
    </w:p>
    <w:p w14:paraId="1C7E2F23" w14:textId="066549E5" w:rsidR="00F30312" w:rsidRPr="00FF7099" w:rsidRDefault="00C43698">
      <w:pPr>
        <w:numPr>
          <w:ilvl w:val="0"/>
          <w:numId w:val="3"/>
        </w:numPr>
        <w:shd w:val="clear" w:color="auto" w:fill="FFFFFF"/>
        <w:spacing w:after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Declaration of result and winners: December </w:t>
      </w:r>
      <w:r w:rsidR="007D6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C05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2022.</w:t>
      </w:r>
    </w:p>
    <w:p w14:paraId="2FE31D9E" w14:textId="77777777" w:rsidR="00F30312" w:rsidRPr="00FF7099" w:rsidRDefault="00C43698">
      <w:pPr>
        <w:shd w:val="clear" w:color="auto" w:fill="FFFFFF"/>
        <w:spacing w:after="4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Assessment Criteria: </w:t>
      </w:r>
    </w:p>
    <w:p w14:paraId="36F41050" w14:textId="77777777" w:rsidR="00F30312" w:rsidRPr="00FF7099" w:rsidRDefault="00C43698">
      <w:pPr>
        <w:shd w:val="clear" w:color="auto" w:fill="FFFFFF"/>
        <w:spacing w:after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All the entries will be judged on the following parameters:</w:t>
      </w:r>
    </w:p>
    <w:p w14:paraId="4C22A5B4" w14:textId="77777777" w:rsidR="00F30312" w:rsidRPr="00FF7099" w:rsidRDefault="00C43698">
      <w:pPr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Creativity and originality</w:t>
      </w:r>
    </w:p>
    <w:p w14:paraId="683BBFA8" w14:textId="77777777" w:rsidR="00F30312" w:rsidRPr="00FF7099" w:rsidRDefault="00C43698">
      <w:pPr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Adherence to the theme and word limit</w:t>
      </w:r>
    </w:p>
    <w:p w14:paraId="573484FE" w14:textId="77777777" w:rsidR="00F30312" w:rsidRPr="00FF7099" w:rsidRDefault="00C43698">
      <w:pPr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Language and Grammar</w:t>
      </w:r>
    </w:p>
    <w:p w14:paraId="14DEF2DF" w14:textId="77777777" w:rsidR="00F30312" w:rsidRPr="00FF7099" w:rsidRDefault="00C43698">
      <w:pPr>
        <w:numPr>
          <w:ilvl w:val="0"/>
          <w:numId w:val="5"/>
        </w:numPr>
        <w:shd w:val="clear" w:color="auto" w:fill="FFFFFF"/>
        <w:spacing w:after="400"/>
        <w:rPr>
          <w:rFonts w:ascii="Times New Roman" w:hAnsi="Times New Roman" w:cs="Times New Roman"/>
          <w:color w:val="000000" w:themeColor="text1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Articulation of idea</w:t>
      </w:r>
    </w:p>
    <w:p w14:paraId="48180C62" w14:textId="77777777" w:rsidR="00F30312" w:rsidRPr="00FF7099" w:rsidRDefault="00C43698">
      <w:pPr>
        <w:pStyle w:val="Heading4"/>
        <w:keepNext w:val="0"/>
        <w:keepLines w:val="0"/>
        <w:shd w:val="clear" w:color="auto" w:fill="FFFFFF"/>
        <w:spacing w:before="0" w:after="40" w:line="32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" w:name="_6cdhh26lk2pc" w:colFirst="0" w:colLast="0"/>
      <w:bookmarkEnd w:id="3"/>
      <w:r w:rsidRPr="00FF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Fee Details</w:t>
      </w:r>
    </w:p>
    <w:p w14:paraId="5D9FEE5B" w14:textId="27962B7D" w:rsidR="00F30312" w:rsidRPr="00FF7099" w:rsidRDefault="00C43698">
      <w:pPr>
        <w:shd w:val="clear" w:color="auto" w:fill="FFFFFF"/>
        <w:spacing w:after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No registration </w:t>
      </w:r>
      <w:r w:rsidR="00FF7099"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fees</w:t>
      </w: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89333DC" w14:textId="77777777" w:rsidR="00F30312" w:rsidRPr="00FF7099" w:rsidRDefault="00C43698">
      <w:pPr>
        <w:pStyle w:val="Heading4"/>
        <w:keepNext w:val="0"/>
        <w:keepLines w:val="0"/>
        <w:shd w:val="clear" w:color="auto" w:fill="FFFFFF"/>
        <w:spacing w:before="0" w:after="40" w:line="32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4" w:name="_ki681qimzfsc" w:colFirst="0" w:colLast="0"/>
      <w:bookmarkStart w:id="5" w:name="_ef31pjiqvagp" w:colFirst="0" w:colLast="0"/>
      <w:bookmarkStart w:id="6" w:name="_wgpym2rabw7o" w:colFirst="0" w:colLast="0"/>
      <w:bookmarkStart w:id="7" w:name="_ct2uwfb6fg1d" w:colFirst="0" w:colLast="0"/>
      <w:bookmarkEnd w:id="4"/>
      <w:bookmarkEnd w:id="5"/>
      <w:bookmarkEnd w:id="6"/>
      <w:bookmarkEnd w:id="7"/>
      <w:r w:rsidRPr="00FF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Prizes</w:t>
      </w:r>
    </w:p>
    <w:p w14:paraId="4239747C" w14:textId="77777777" w:rsidR="00F30312" w:rsidRPr="00FF7099" w:rsidRDefault="00C43698">
      <w:pPr>
        <w:shd w:val="clear" w:color="auto" w:fill="FFFFFF"/>
        <w:spacing w:after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Acknowledgement and Awards:</w:t>
      </w:r>
    </w:p>
    <w:p w14:paraId="313692BD" w14:textId="77777777" w:rsidR="00F30312" w:rsidRPr="00FF7099" w:rsidRDefault="00C4369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1st Prize: 5000/- INR</w:t>
      </w:r>
    </w:p>
    <w:p w14:paraId="15A82066" w14:textId="77777777" w:rsidR="00F30312" w:rsidRPr="00FF7099" w:rsidRDefault="00C4369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2nd Prize: 3000/- INR</w:t>
      </w:r>
    </w:p>
    <w:p w14:paraId="6DEFA452" w14:textId="77777777" w:rsidR="00F30312" w:rsidRPr="00FF7099" w:rsidRDefault="00C43698">
      <w:pPr>
        <w:numPr>
          <w:ilvl w:val="0"/>
          <w:numId w:val="1"/>
        </w:numPr>
        <w:shd w:val="clear" w:color="auto" w:fill="FFFFFF"/>
        <w:spacing w:after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3rd Prize 2000/- INR</w:t>
      </w:r>
    </w:p>
    <w:p w14:paraId="1D7FD1A1" w14:textId="77777777" w:rsidR="00F30312" w:rsidRPr="00FF7099" w:rsidRDefault="00F30312">
      <w:pPr>
        <w:pStyle w:val="Heading4"/>
        <w:keepNext w:val="0"/>
        <w:keepLines w:val="0"/>
        <w:shd w:val="clear" w:color="auto" w:fill="FFFFFF"/>
        <w:spacing w:before="0" w:after="40" w:line="32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8" w:name="_eere4pxoo0" w:colFirst="0" w:colLast="0"/>
      <w:bookmarkEnd w:id="8"/>
    </w:p>
    <w:p w14:paraId="4B99E06F" w14:textId="77777777" w:rsidR="00F30312" w:rsidRPr="00FF7099" w:rsidRDefault="00C43698">
      <w:pPr>
        <w:pStyle w:val="Heading4"/>
        <w:keepNext w:val="0"/>
        <w:keepLines w:val="0"/>
        <w:shd w:val="clear" w:color="auto" w:fill="FFFFFF"/>
        <w:spacing w:before="0" w:after="40" w:line="32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9" w:name="_un30snpfz17r" w:colFirst="0" w:colLast="0"/>
      <w:bookmarkEnd w:id="9"/>
      <w:r w:rsidRPr="00FF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Selection Process</w:t>
      </w:r>
    </w:p>
    <w:p w14:paraId="6943DF15" w14:textId="77777777" w:rsidR="00F30312" w:rsidRPr="00FF7099" w:rsidRDefault="00C43698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selection will be made by the constituted Screening Committee formed for this purpose.</w:t>
      </w:r>
    </w:p>
    <w:p w14:paraId="6BD223E2" w14:textId="77777777" w:rsidR="00F30312" w:rsidRPr="00FF7099" w:rsidRDefault="00C43698">
      <w:pPr>
        <w:numPr>
          <w:ilvl w:val="0"/>
          <w:numId w:val="4"/>
        </w:numPr>
        <w:shd w:val="clear" w:color="auto" w:fill="FFFFFF"/>
        <w:spacing w:after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selected story will be published on the project website and will be utilized by ILS Law College and SwissAid for creating awareness on the issue</w:t>
      </w:r>
    </w:p>
    <w:p w14:paraId="77B78D95" w14:textId="77777777" w:rsidR="00F30312" w:rsidRPr="00FF7099" w:rsidRDefault="00C43698">
      <w:pPr>
        <w:pStyle w:val="Heading4"/>
        <w:keepNext w:val="0"/>
        <w:keepLines w:val="0"/>
        <w:shd w:val="clear" w:color="auto" w:fill="FFFFFF"/>
        <w:spacing w:before="0" w:after="40" w:line="32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0" w:name="_xy9solrgprry" w:colFirst="0" w:colLast="0"/>
      <w:bookmarkEnd w:id="10"/>
      <w:r w:rsidRPr="00FF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Faculty Coordinator:</w:t>
      </w:r>
    </w:p>
    <w:p w14:paraId="57BF9054" w14:textId="77777777" w:rsidR="00F30312" w:rsidRPr="00FF7099" w:rsidRDefault="00C4369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Ms. Divya Mittal</w:t>
      </w:r>
    </w:p>
    <w:p w14:paraId="7D00B11B" w14:textId="77777777" w:rsidR="00F30312" w:rsidRPr="00FF7099" w:rsidRDefault="00F303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F30312" w:rsidRPr="00FF7099" w:rsidSect="009C05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CC54" w14:textId="77777777" w:rsidR="00191615" w:rsidRDefault="00191615" w:rsidP="009C0583">
      <w:pPr>
        <w:spacing w:line="240" w:lineRule="auto"/>
      </w:pPr>
      <w:r>
        <w:separator/>
      </w:r>
    </w:p>
  </w:endnote>
  <w:endnote w:type="continuationSeparator" w:id="0">
    <w:p w14:paraId="52390C2A" w14:textId="77777777" w:rsidR="00191615" w:rsidRDefault="00191615" w:rsidP="009C0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A6A" w14:textId="77777777" w:rsidR="009C0583" w:rsidRDefault="009C0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8449" w14:textId="77777777" w:rsidR="009C0583" w:rsidRDefault="009C0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5D2B" w14:textId="77777777" w:rsidR="009C0583" w:rsidRDefault="009C0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9B0A" w14:textId="77777777" w:rsidR="00191615" w:rsidRDefault="00191615" w:rsidP="009C0583">
      <w:pPr>
        <w:spacing w:line="240" w:lineRule="auto"/>
      </w:pPr>
      <w:r>
        <w:separator/>
      </w:r>
    </w:p>
  </w:footnote>
  <w:footnote w:type="continuationSeparator" w:id="0">
    <w:p w14:paraId="086CE6E2" w14:textId="77777777" w:rsidR="00191615" w:rsidRDefault="00191615" w:rsidP="009C0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2CED" w14:textId="77777777" w:rsidR="009C0583" w:rsidRDefault="009C0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41B" w14:textId="77777777" w:rsidR="009C0583" w:rsidRDefault="009C0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6F51" w14:textId="77777777" w:rsidR="009C0583" w:rsidRDefault="009C0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248"/>
    <w:multiLevelType w:val="multilevel"/>
    <w:tmpl w:val="5498A2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5C6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4D5C6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2E3A92"/>
    <w:multiLevelType w:val="multilevel"/>
    <w:tmpl w:val="686433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5C6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BC0E46"/>
    <w:multiLevelType w:val="multilevel"/>
    <w:tmpl w:val="6B1A54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5C6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5865A4"/>
    <w:multiLevelType w:val="multilevel"/>
    <w:tmpl w:val="3DE61F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5C6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170E50"/>
    <w:multiLevelType w:val="multilevel"/>
    <w:tmpl w:val="B088DA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5C6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8549514">
    <w:abstractNumId w:val="2"/>
  </w:num>
  <w:num w:numId="2" w16cid:durableId="1883469953">
    <w:abstractNumId w:val="3"/>
  </w:num>
  <w:num w:numId="3" w16cid:durableId="958410228">
    <w:abstractNumId w:val="0"/>
  </w:num>
  <w:num w:numId="4" w16cid:durableId="889920887">
    <w:abstractNumId w:val="4"/>
  </w:num>
  <w:num w:numId="5" w16cid:durableId="2642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12"/>
    <w:rsid w:val="00191615"/>
    <w:rsid w:val="007D6B48"/>
    <w:rsid w:val="009C0583"/>
    <w:rsid w:val="00C43698"/>
    <w:rsid w:val="00C83426"/>
    <w:rsid w:val="00F3031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050E7"/>
  <w15:docId w15:val="{107FA057-7C2B-DD4E-AF58-AAA64F0D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mr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C0583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583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9C0583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058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ctvaw@ilslaw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Shubhangi Puranik</cp:lastModifiedBy>
  <cp:revision>4</cp:revision>
  <dcterms:created xsi:type="dcterms:W3CDTF">2022-11-26T07:15:00Z</dcterms:created>
  <dcterms:modified xsi:type="dcterms:W3CDTF">2022-12-23T06:18:00Z</dcterms:modified>
</cp:coreProperties>
</file>