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BE" w:rsidRPr="00DF37F8" w:rsidRDefault="004023BE" w:rsidP="004023BE">
      <w:pP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bidi="ar-SA"/>
        </w:rPr>
      </w:pPr>
      <w:bookmarkStart w:id="0" w:name="_GoBack"/>
      <w:bookmarkEnd w:id="0"/>
      <w:r w:rsidRPr="00DF37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bidi="ar-SA"/>
        </w:rPr>
        <w:t>ILS Law College, Pune</w:t>
      </w:r>
    </w:p>
    <w:p w:rsidR="004023BE" w:rsidRPr="0092575C" w:rsidRDefault="004023BE" w:rsidP="0092575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75C">
        <w:rPr>
          <w:rFonts w:ascii="Times New Roman" w:hAnsi="Times New Roman" w:cs="Times New Roman"/>
          <w:b/>
          <w:bCs/>
          <w:sz w:val="28"/>
          <w:szCs w:val="28"/>
        </w:rPr>
        <w:t>Post Graduate Department in Law</w:t>
      </w:r>
    </w:p>
    <w:p w:rsidR="004023BE" w:rsidRPr="0092575C" w:rsidRDefault="004023BE" w:rsidP="0092575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75C">
        <w:rPr>
          <w:rFonts w:ascii="Times New Roman" w:hAnsi="Times New Roman" w:cs="Times New Roman"/>
          <w:b/>
          <w:bCs/>
          <w:sz w:val="28"/>
          <w:szCs w:val="28"/>
        </w:rPr>
        <w:t>LL.M. (1</w:t>
      </w:r>
      <w:r w:rsidRPr="0092575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 w:rsidRPr="0092575C">
        <w:rPr>
          <w:rFonts w:ascii="Times New Roman" w:hAnsi="Times New Roman" w:cs="Times New Roman"/>
          <w:b/>
          <w:bCs/>
          <w:sz w:val="28"/>
          <w:szCs w:val="28"/>
        </w:rPr>
        <w:t xml:space="preserve"> Year) Admissions (2yr Programme) 202</w:t>
      </w:r>
      <w:r w:rsidR="003E1B60" w:rsidRPr="0092575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2575C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3E1B60" w:rsidRPr="0092575C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4023BE" w:rsidRPr="00E160CC" w:rsidRDefault="004023BE" w:rsidP="004023B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Second</w:t>
      </w:r>
      <w:r w:rsidRPr="00E160CC">
        <w:rPr>
          <w:rFonts w:ascii="Times New Roman" w:hAnsi="Times New Roman" w:cs="Times New Roman"/>
          <w:b/>
          <w:bCs/>
          <w:sz w:val="36"/>
          <w:szCs w:val="36"/>
        </w:rPr>
        <w:t xml:space="preserve"> merit list</w:t>
      </w:r>
    </w:p>
    <w:p w:rsidR="00FB77A3" w:rsidRDefault="00FB77A3" w:rsidP="0092575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Reserved Category- OBC (Available seats- </w:t>
      </w:r>
      <w:r w:rsidR="003E1B60">
        <w:rPr>
          <w:rFonts w:ascii="Times New Roman" w:hAnsi="Times New Roman" w:cs="Times New Roman"/>
          <w:b/>
          <w:bCs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tbl>
      <w:tblPr>
        <w:tblW w:w="6691" w:type="dxa"/>
        <w:jc w:val="center"/>
        <w:tblLook w:val="04A0" w:firstRow="1" w:lastRow="0" w:firstColumn="1" w:lastColumn="0" w:noHBand="0" w:noVBand="1"/>
      </w:tblPr>
      <w:tblGrid>
        <w:gridCol w:w="979"/>
        <w:gridCol w:w="3905"/>
        <w:gridCol w:w="2224"/>
      </w:tblGrid>
      <w:tr w:rsidR="003E1B60" w:rsidRPr="00FB77A3" w:rsidTr="003E1B60">
        <w:trPr>
          <w:trHeight w:val="9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B60" w:rsidRPr="00FB77A3" w:rsidRDefault="003E1B60" w:rsidP="00FB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</w:pPr>
            <w:r w:rsidRPr="005C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  <w:t>Sr.No.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60" w:rsidRPr="00FB77A3" w:rsidRDefault="003E1B60" w:rsidP="00FB7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</w:pPr>
            <w:r w:rsidRPr="00FB7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  <w:t>Name of the student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B60" w:rsidRPr="005C2A36" w:rsidRDefault="003E1B60" w:rsidP="00FB7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C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LL.B./B.A.LL.B. Percentag of Marks </w:t>
            </w:r>
          </w:p>
        </w:tc>
      </w:tr>
      <w:tr w:rsidR="003E1B60" w:rsidRPr="00FB77A3" w:rsidTr="003E1B60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B60" w:rsidRPr="003E1B60" w:rsidRDefault="003E1B60" w:rsidP="003E1B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1B60" w:rsidRPr="00480C97" w:rsidRDefault="003E1B60" w:rsidP="003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Shashikant Shivanand Pritime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B60" w:rsidRPr="00480C97" w:rsidRDefault="003E1B60" w:rsidP="003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71.00</w:t>
            </w:r>
          </w:p>
        </w:tc>
      </w:tr>
      <w:tr w:rsidR="003E1B60" w:rsidRPr="00FB77A3" w:rsidTr="003E1B60">
        <w:trPr>
          <w:trHeight w:val="38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B60" w:rsidRPr="003E1B60" w:rsidRDefault="003E1B60" w:rsidP="003E1B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B60" w:rsidRPr="00480C97" w:rsidRDefault="003E1B60" w:rsidP="003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Akshay Shyamkant Patil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B60" w:rsidRPr="00480C97" w:rsidRDefault="003E1B60" w:rsidP="003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70.90</w:t>
            </w:r>
          </w:p>
        </w:tc>
      </w:tr>
      <w:tr w:rsidR="003E1B60" w:rsidRPr="00FB77A3" w:rsidTr="003E1B60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B60" w:rsidRPr="003E1B60" w:rsidRDefault="003E1B60" w:rsidP="003E1B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1B60" w:rsidRPr="00480C97" w:rsidRDefault="003E1B60" w:rsidP="003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Vaibhavi Kamalakar Mirajkar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1B60" w:rsidRPr="00480C97" w:rsidRDefault="003E1B60" w:rsidP="003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70.70</w:t>
            </w:r>
          </w:p>
        </w:tc>
      </w:tr>
      <w:tr w:rsidR="003E1B60" w:rsidRPr="00FB77A3" w:rsidTr="003E1B60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B60" w:rsidRPr="003E1B60" w:rsidRDefault="003E1B60" w:rsidP="003E1B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1B60" w:rsidRPr="00480C97" w:rsidRDefault="003E1B60" w:rsidP="003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 xml:space="preserve"> Ms. Pradnya Subhashchandra Bobade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1B60" w:rsidRPr="00480C97" w:rsidRDefault="003E1B60" w:rsidP="003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69.92</w:t>
            </w:r>
          </w:p>
        </w:tc>
      </w:tr>
      <w:tr w:rsidR="003E1B60" w:rsidRPr="00FB77A3" w:rsidTr="003E1B60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B60" w:rsidRPr="003E1B60" w:rsidRDefault="003E1B60" w:rsidP="003E1B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89" w:hanging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E1B60" w:rsidRPr="00480C97" w:rsidRDefault="003E1B60" w:rsidP="003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Mrs. Amruta Uttam Rasal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E1B60" w:rsidRPr="00480C97" w:rsidRDefault="003E1B60" w:rsidP="003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69.84</w:t>
            </w:r>
          </w:p>
        </w:tc>
      </w:tr>
      <w:tr w:rsidR="003E1B60" w:rsidRPr="00FB77A3" w:rsidTr="003E1B60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B60" w:rsidRPr="003E1B60" w:rsidRDefault="003E1B60" w:rsidP="003E1B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1B60" w:rsidRPr="00480C97" w:rsidRDefault="003E1B60" w:rsidP="003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Naina Santosh Pardeshi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1B60" w:rsidRPr="00480C97" w:rsidRDefault="003E1B60" w:rsidP="003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69.84</w:t>
            </w:r>
          </w:p>
        </w:tc>
      </w:tr>
      <w:tr w:rsidR="003E1B60" w:rsidRPr="00FB77A3" w:rsidTr="003E1B60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B60" w:rsidRPr="003E1B60" w:rsidRDefault="003E1B60" w:rsidP="003E1B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1B60" w:rsidRPr="00480C97" w:rsidRDefault="003E1B60" w:rsidP="003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Isha Mahesh Hublikar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1B60" w:rsidRPr="00480C97" w:rsidRDefault="003E1B60" w:rsidP="003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69.41</w:t>
            </w:r>
          </w:p>
        </w:tc>
      </w:tr>
      <w:tr w:rsidR="003E1B60" w:rsidRPr="00FB77A3" w:rsidTr="003E1B60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B60" w:rsidRPr="003E1B60" w:rsidRDefault="003E1B60" w:rsidP="003E1B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1B60" w:rsidRPr="00480C97" w:rsidRDefault="003E1B60" w:rsidP="003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Savi Gadage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1B60" w:rsidRPr="00480C97" w:rsidRDefault="003E1B60" w:rsidP="003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68.93</w:t>
            </w:r>
          </w:p>
        </w:tc>
      </w:tr>
      <w:tr w:rsidR="003E1B60" w:rsidRPr="00FB77A3" w:rsidTr="003E1B60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B60" w:rsidRPr="003E1B60" w:rsidRDefault="003E1B60" w:rsidP="003E1B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1B60" w:rsidRPr="00480C97" w:rsidRDefault="003E1B60" w:rsidP="003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Supriya  Shankar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1B60" w:rsidRPr="00480C97" w:rsidRDefault="003E1B60" w:rsidP="003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68.08</w:t>
            </w:r>
          </w:p>
        </w:tc>
      </w:tr>
      <w:tr w:rsidR="003E1B60" w:rsidRPr="00FB77A3" w:rsidTr="003E1B60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B60" w:rsidRPr="003E1B60" w:rsidRDefault="003E1B60" w:rsidP="003E1B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1B60" w:rsidRPr="00480C97" w:rsidRDefault="003E1B60" w:rsidP="003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Mrs. Sheetal Akash Hirulkar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1B60" w:rsidRPr="00480C97" w:rsidRDefault="003E1B60" w:rsidP="003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67.80</w:t>
            </w:r>
          </w:p>
        </w:tc>
      </w:tr>
      <w:tr w:rsidR="003E1B60" w:rsidRPr="00FB77A3" w:rsidTr="003E1B60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B60" w:rsidRPr="003E1B60" w:rsidRDefault="003E1B60" w:rsidP="003E1B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1B60" w:rsidRPr="00480C97" w:rsidRDefault="003E1B60" w:rsidP="003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Shantanu Ashwin Bonde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1B60" w:rsidRPr="00480C97" w:rsidRDefault="003E1B60" w:rsidP="003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67.06</w:t>
            </w:r>
          </w:p>
        </w:tc>
      </w:tr>
      <w:tr w:rsidR="003E1B60" w:rsidRPr="00FB77A3" w:rsidTr="003E1B60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B60" w:rsidRPr="003E1B60" w:rsidRDefault="003E1B60" w:rsidP="003E1B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1B60" w:rsidRPr="00480C97" w:rsidRDefault="003E1B60" w:rsidP="003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Savi Pradeep Gadge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1B60" w:rsidRPr="00480C97" w:rsidRDefault="003E1B60" w:rsidP="003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66.25</w:t>
            </w:r>
          </w:p>
        </w:tc>
      </w:tr>
      <w:tr w:rsidR="003E1B60" w:rsidRPr="00FB77A3" w:rsidTr="003E1B60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B60" w:rsidRPr="003E1B60" w:rsidRDefault="003E1B60" w:rsidP="003E1B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1B60" w:rsidRPr="00480C97" w:rsidRDefault="003E1B60" w:rsidP="003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Sakalya Vivek Kale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1B60" w:rsidRPr="00480C97" w:rsidRDefault="003E1B60" w:rsidP="003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65.73</w:t>
            </w:r>
          </w:p>
        </w:tc>
      </w:tr>
      <w:tr w:rsidR="003E1B60" w:rsidRPr="00FB77A3" w:rsidTr="003E1B60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B60" w:rsidRPr="003E1B60" w:rsidRDefault="003E1B60" w:rsidP="003E1B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1B60" w:rsidRPr="00480C97" w:rsidRDefault="003E1B60" w:rsidP="003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Sandesh Vilas Dighe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1B60" w:rsidRPr="00480C97" w:rsidRDefault="003E1B60" w:rsidP="003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65.41</w:t>
            </w:r>
          </w:p>
        </w:tc>
      </w:tr>
      <w:tr w:rsidR="003E1B60" w:rsidRPr="00FB77A3" w:rsidTr="003E1B60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B60" w:rsidRPr="003E1B60" w:rsidRDefault="003E1B60" w:rsidP="003E1B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1B60" w:rsidRPr="00480C97" w:rsidRDefault="003E1B60" w:rsidP="003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Mukta Hemant Endait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1B60" w:rsidRPr="00480C97" w:rsidRDefault="003E1B60" w:rsidP="003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64.98</w:t>
            </w:r>
          </w:p>
        </w:tc>
      </w:tr>
      <w:tr w:rsidR="003E1B60" w:rsidRPr="00FB77A3" w:rsidTr="003E1B60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B60" w:rsidRPr="003E1B60" w:rsidRDefault="003E1B60" w:rsidP="003E1B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1B60" w:rsidRPr="00480C97" w:rsidRDefault="003E1B60" w:rsidP="003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Rudra Rajesh Tibhe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1B60" w:rsidRPr="00480C97" w:rsidRDefault="003E1B60" w:rsidP="003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64.58</w:t>
            </w:r>
          </w:p>
        </w:tc>
      </w:tr>
      <w:tr w:rsidR="003E1B60" w:rsidRPr="00FB77A3" w:rsidTr="003E1B60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B60" w:rsidRPr="003E1B60" w:rsidRDefault="003E1B60" w:rsidP="003E1B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1B60" w:rsidRPr="00480C97" w:rsidRDefault="003E1B60" w:rsidP="003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Vaishnavi Nagesh Phule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1B60" w:rsidRPr="00480C97" w:rsidRDefault="003E1B60" w:rsidP="003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63.41</w:t>
            </w:r>
          </w:p>
        </w:tc>
      </w:tr>
      <w:tr w:rsidR="003E1B60" w:rsidRPr="00FB77A3" w:rsidTr="003E1B60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B60" w:rsidRPr="003E1B60" w:rsidRDefault="003E1B60" w:rsidP="003E1B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1B60" w:rsidRPr="00480C97" w:rsidRDefault="003E1B60" w:rsidP="003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Yuvraj Bharat Thakare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1B60" w:rsidRPr="00480C97" w:rsidRDefault="003E1B60" w:rsidP="003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62.63</w:t>
            </w:r>
          </w:p>
        </w:tc>
      </w:tr>
      <w:tr w:rsidR="003E1B60" w:rsidRPr="00FB77A3" w:rsidTr="003E1B60">
        <w:trPr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B60" w:rsidRPr="003E1B60" w:rsidRDefault="003E1B60" w:rsidP="003E1B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1B60" w:rsidRPr="00480C97" w:rsidRDefault="003E1B60" w:rsidP="003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Rutuja Suryakant Nale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1B60" w:rsidRPr="00480C97" w:rsidRDefault="003E1B60" w:rsidP="003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62.60</w:t>
            </w:r>
          </w:p>
        </w:tc>
      </w:tr>
      <w:tr w:rsidR="003E1B60" w:rsidRPr="00FB77A3" w:rsidTr="003E1B60">
        <w:trPr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B60" w:rsidRPr="003E1B60" w:rsidRDefault="003E1B60" w:rsidP="003E1B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1B60" w:rsidRPr="00480C97" w:rsidRDefault="003E1B60" w:rsidP="003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Pratik Prashant Patil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1B60" w:rsidRPr="00480C97" w:rsidRDefault="003E1B60" w:rsidP="003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59.56</w:t>
            </w:r>
          </w:p>
        </w:tc>
      </w:tr>
      <w:tr w:rsidR="003E1B60" w:rsidRPr="00FB77A3" w:rsidTr="003E1B60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B60" w:rsidRPr="003E1B60" w:rsidRDefault="003E1B60" w:rsidP="003E1B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1B60" w:rsidRPr="00480C97" w:rsidRDefault="003E1B60" w:rsidP="003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Siddhika Sachin Kosamkar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E1B60" w:rsidRPr="00480C97" w:rsidRDefault="003E1B60" w:rsidP="003E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52.83</w:t>
            </w:r>
          </w:p>
        </w:tc>
      </w:tr>
    </w:tbl>
    <w:p w:rsidR="00FB77A3" w:rsidRDefault="00FB77A3" w:rsidP="00FB77A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B77A3" w:rsidRDefault="00FB77A3" w:rsidP="0092575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Reserved Category- SC (Available seats – </w:t>
      </w:r>
      <w:r w:rsidR="00771CEB">
        <w:rPr>
          <w:rFonts w:ascii="Times New Roman" w:hAnsi="Times New Roman" w:cs="Times New Roman"/>
          <w:b/>
          <w:bCs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F63738" w:rsidRDefault="00F63738" w:rsidP="00FB77A3">
      <w:pPr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6799" w:type="dxa"/>
        <w:jc w:val="center"/>
        <w:tblLook w:val="04A0" w:firstRow="1" w:lastRow="0" w:firstColumn="1" w:lastColumn="0" w:noHBand="0" w:noVBand="1"/>
      </w:tblPr>
      <w:tblGrid>
        <w:gridCol w:w="629"/>
        <w:gridCol w:w="3473"/>
        <w:gridCol w:w="2697"/>
      </w:tblGrid>
      <w:tr w:rsidR="00771CEB" w:rsidRPr="00FB77A3" w:rsidTr="0092575C">
        <w:trPr>
          <w:trHeight w:val="94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EB" w:rsidRPr="00FB77A3" w:rsidRDefault="00771CEB" w:rsidP="00FB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</w:pPr>
            <w:r w:rsidRPr="00FB7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  <w:t>Sr. No.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EB" w:rsidRPr="00FB77A3" w:rsidRDefault="00771CEB" w:rsidP="00FB7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</w:pPr>
            <w:r w:rsidRPr="00FB7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  <w:t>Name of the student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EB" w:rsidRPr="005C2A36" w:rsidRDefault="00771CEB" w:rsidP="00FB7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C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LL.B./B.A.LL.B. Percentag</w:t>
            </w:r>
            <w:r w:rsidR="00371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e</w:t>
            </w:r>
            <w:r w:rsidRPr="005C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of Marks </w:t>
            </w:r>
          </w:p>
        </w:tc>
      </w:tr>
      <w:tr w:rsidR="00771CEB" w:rsidRPr="00FB77A3" w:rsidTr="0092575C">
        <w:trPr>
          <w:trHeight w:val="31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CEB" w:rsidRPr="00480C97" w:rsidRDefault="00771CEB" w:rsidP="0077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CEB" w:rsidRPr="00480C97" w:rsidRDefault="00771CEB" w:rsidP="0077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Anil Shahu Awale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CEB" w:rsidRPr="00480C97" w:rsidRDefault="00771CEB" w:rsidP="0077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67.22</w:t>
            </w:r>
          </w:p>
        </w:tc>
      </w:tr>
      <w:tr w:rsidR="00771CEB" w:rsidRPr="00FB77A3" w:rsidTr="0092575C">
        <w:trPr>
          <w:trHeight w:val="31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CEB" w:rsidRPr="00480C97" w:rsidRDefault="00771CEB" w:rsidP="0077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CEB" w:rsidRPr="00480C97" w:rsidRDefault="00771CEB" w:rsidP="0077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Shivam Bibhishan Bhosale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CEB" w:rsidRPr="00480C97" w:rsidRDefault="00771CEB" w:rsidP="0077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66.26</w:t>
            </w:r>
          </w:p>
        </w:tc>
      </w:tr>
      <w:tr w:rsidR="00771CEB" w:rsidRPr="00FB77A3" w:rsidTr="0092575C">
        <w:trPr>
          <w:trHeight w:val="31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CEB" w:rsidRPr="00480C97" w:rsidRDefault="00771CEB" w:rsidP="0077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CEB" w:rsidRPr="00480C97" w:rsidRDefault="00771CEB" w:rsidP="0077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Snehal Manohar Khandare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CEB" w:rsidRPr="00480C97" w:rsidRDefault="00771CEB" w:rsidP="0077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65.23</w:t>
            </w:r>
          </w:p>
        </w:tc>
      </w:tr>
      <w:tr w:rsidR="00771CEB" w:rsidRPr="00FB77A3" w:rsidTr="0092575C">
        <w:trPr>
          <w:trHeight w:val="31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CEB" w:rsidRPr="00480C97" w:rsidRDefault="00771CEB" w:rsidP="0077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4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1CEB" w:rsidRPr="00480C97" w:rsidRDefault="00771CEB" w:rsidP="0077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Tushar Prakash Ramteke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1CEB" w:rsidRPr="00480C97" w:rsidRDefault="00771CEB" w:rsidP="0077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63.96</w:t>
            </w:r>
          </w:p>
        </w:tc>
      </w:tr>
      <w:tr w:rsidR="00771CEB" w:rsidRPr="00FB77A3" w:rsidTr="0092575C">
        <w:trPr>
          <w:trHeight w:val="31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CEB" w:rsidRPr="00480C97" w:rsidRDefault="00771CEB" w:rsidP="0077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EB" w:rsidRPr="00480C97" w:rsidRDefault="00771CEB" w:rsidP="0077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Yogesh Bhausaheb Bhate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EB" w:rsidRPr="00480C97" w:rsidRDefault="00771CEB" w:rsidP="0077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63.83</w:t>
            </w:r>
          </w:p>
        </w:tc>
      </w:tr>
      <w:tr w:rsidR="00771CEB" w:rsidRPr="00FB77A3" w:rsidTr="0092575C">
        <w:trPr>
          <w:trHeight w:val="31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CEB" w:rsidRPr="00480C97" w:rsidRDefault="00771CEB" w:rsidP="0077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EB" w:rsidRPr="00480C97" w:rsidRDefault="00771CEB" w:rsidP="0077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Prasad Rahul Aloorkar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EB" w:rsidRPr="00480C97" w:rsidRDefault="00771CEB" w:rsidP="0077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62.67</w:t>
            </w:r>
          </w:p>
        </w:tc>
      </w:tr>
      <w:tr w:rsidR="00771CEB" w:rsidRPr="00FB77A3" w:rsidTr="0092575C">
        <w:trPr>
          <w:trHeight w:val="31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CEB" w:rsidRPr="00480C97" w:rsidRDefault="00771CEB" w:rsidP="0077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EB" w:rsidRPr="00480C97" w:rsidRDefault="00771CEB" w:rsidP="0077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Shubham Sunil Dolas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EB" w:rsidRPr="00480C97" w:rsidRDefault="00771CEB" w:rsidP="0077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55.17</w:t>
            </w:r>
          </w:p>
        </w:tc>
      </w:tr>
      <w:tr w:rsidR="00771CEB" w:rsidRPr="00FB77A3" w:rsidTr="0092575C">
        <w:trPr>
          <w:trHeight w:val="31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CEB" w:rsidRPr="00480C97" w:rsidRDefault="00771CEB" w:rsidP="0077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EB" w:rsidRPr="00480C97" w:rsidRDefault="00771CEB" w:rsidP="0077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Sayali Chandrakant Kamble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EB" w:rsidRPr="00480C97" w:rsidRDefault="00771CEB" w:rsidP="0077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48.76</w:t>
            </w:r>
          </w:p>
        </w:tc>
      </w:tr>
    </w:tbl>
    <w:p w:rsidR="00FB77A3" w:rsidRDefault="00FB77A3" w:rsidP="00FB77A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37118E" w:rsidRDefault="00563AF3" w:rsidP="0014240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Reserved Category – NT-A, NT-B, NT-C and NT-D</w:t>
      </w:r>
    </w:p>
    <w:p w:rsidR="00B640B9" w:rsidRDefault="00563AF3" w:rsidP="0037118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(Available Seats – 3)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2"/>
        <w:gridCol w:w="3804"/>
        <w:gridCol w:w="1441"/>
        <w:gridCol w:w="1937"/>
      </w:tblGrid>
      <w:tr w:rsidR="00563AF3" w:rsidRPr="00480C97" w:rsidTr="00480C97">
        <w:trPr>
          <w:jc w:val="center"/>
        </w:trPr>
        <w:tc>
          <w:tcPr>
            <w:tcW w:w="932" w:type="dxa"/>
            <w:vAlign w:val="center"/>
          </w:tcPr>
          <w:p w:rsidR="00563AF3" w:rsidRPr="00480C97" w:rsidRDefault="00563AF3" w:rsidP="00371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Sr.no.</w:t>
            </w:r>
          </w:p>
        </w:tc>
        <w:tc>
          <w:tcPr>
            <w:tcW w:w="3804" w:type="dxa"/>
            <w:vAlign w:val="center"/>
          </w:tcPr>
          <w:p w:rsidR="00563AF3" w:rsidRPr="00480C97" w:rsidRDefault="00563AF3" w:rsidP="00371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1441" w:type="dxa"/>
            <w:vAlign w:val="center"/>
          </w:tcPr>
          <w:p w:rsidR="00563AF3" w:rsidRPr="00480C97" w:rsidRDefault="00563AF3" w:rsidP="00371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1898" w:type="dxa"/>
            <w:vAlign w:val="center"/>
          </w:tcPr>
          <w:p w:rsidR="00563AF3" w:rsidRPr="00480C97" w:rsidRDefault="0037118E" w:rsidP="00371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LL.B./B.A.LL.B. Percentage of Marks</w:t>
            </w:r>
          </w:p>
        </w:tc>
      </w:tr>
      <w:tr w:rsidR="00563AF3" w:rsidTr="00142404">
        <w:trPr>
          <w:trHeight w:val="451"/>
          <w:jc w:val="center"/>
        </w:trPr>
        <w:tc>
          <w:tcPr>
            <w:tcW w:w="932" w:type="dxa"/>
          </w:tcPr>
          <w:p w:rsidR="00563AF3" w:rsidRPr="00480C97" w:rsidRDefault="00563AF3" w:rsidP="00480C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563AF3" w:rsidRPr="00480C97" w:rsidRDefault="0037118E" w:rsidP="00B6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Badal Bhagwat Gawade</w:t>
            </w:r>
          </w:p>
        </w:tc>
        <w:tc>
          <w:tcPr>
            <w:tcW w:w="1441" w:type="dxa"/>
          </w:tcPr>
          <w:p w:rsidR="00563AF3" w:rsidRPr="00480C97" w:rsidRDefault="0037118E" w:rsidP="00B640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NT-C</w:t>
            </w:r>
          </w:p>
        </w:tc>
        <w:tc>
          <w:tcPr>
            <w:tcW w:w="1898" w:type="dxa"/>
          </w:tcPr>
          <w:p w:rsidR="00563AF3" w:rsidRPr="00480C97" w:rsidRDefault="0037118E" w:rsidP="00480C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74.06</w:t>
            </w:r>
          </w:p>
        </w:tc>
      </w:tr>
      <w:tr w:rsidR="0037118E" w:rsidTr="00142404">
        <w:trPr>
          <w:trHeight w:val="414"/>
          <w:jc w:val="center"/>
        </w:trPr>
        <w:tc>
          <w:tcPr>
            <w:tcW w:w="932" w:type="dxa"/>
          </w:tcPr>
          <w:p w:rsidR="0037118E" w:rsidRPr="00480C97" w:rsidRDefault="0037118E" w:rsidP="00480C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37118E" w:rsidRPr="00480C97" w:rsidRDefault="0037118E" w:rsidP="003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Sharyu Subhash Bhinge</w:t>
            </w:r>
          </w:p>
        </w:tc>
        <w:tc>
          <w:tcPr>
            <w:tcW w:w="1441" w:type="dxa"/>
          </w:tcPr>
          <w:p w:rsidR="0037118E" w:rsidRPr="00480C97" w:rsidRDefault="0037118E" w:rsidP="003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NT-C</w:t>
            </w:r>
          </w:p>
        </w:tc>
        <w:tc>
          <w:tcPr>
            <w:tcW w:w="1898" w:type="dxa"/>
          </w:tcPr>
          <w:p w:rsidR="0037118E" w:rsidRPr="00480C97" w:rsidRDefault="0037118E" w:rsidP="00480C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69.06</w:t>
            </w:r>
          </w:p>
        </w:tc>
      </w:tr>
      <w:tr w:rsidR="0037118E" w:rsidTr="00142404">
        <w:trPr>
          <w:trHeight w:val="407"/>
          <w:jc w:val="center"/>
        </w:trPr>
        <w:tc>
          <w:tcPr>
            <w:tcW w:w="932" w:type="dxa"/>
          </w:tcPr>
          <w:p w:rsidR="0037118E" w:rsidRPr="00480C97" w:rsidRDefault="0037118E" w:rsidP="00480C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37118E" w:rsidRPr="00480C97" w:rsidRDefault="0037118E" w:rsidP="003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Bhalchandra Bhanudas Mote</w:t>
            </w:r>
          </w:p>
        </w:tc>
        <w:tc>
          <w:tcPr>
            <w:tcW w:w="1441" w:type="dxa"/>
          </w:tcPr>
          <w:p w:rsidR="0037118E" w:rsidRPr="00480C97" w:rsidRDefault="0037118E" w:rsidP="003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NT-C</w:t>
            </w:r>
          </w:p>
        </w:tc>
        <w:tc>
          <w:tcPr>
            <w:tcW w:w="1898" w:type="dxa"/>
          </w:tcPr>
          <w:p w:rsidR="0037118E" w:rsidRPr="00480C97" w:rsidRDefault="0037118E" w:rsidP="0048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67.42</w:t>
            </w:r>
          </w:p>
        </w:tc>
      </w:tr>
      <w:tr w:rsidR="0037118E" w:rsidTr="00142404">
        <w:trPr>
          <w:trHeight w:val="413"/>
          <w:jc w:val="center"/>
        </w:trPr>
        <w:tc>
          <w:tcPr>
            <w:tcW w:w="932" w:type="dxa"/>
          </w:tcPr>
          <w:p w:rsidR="0037118E" w:rsidRPr="00480C97" w:rsidRDefault="0037118E" w:rsidP="00480C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37118E" w:rsidRPr="00480C97" w:rsidRDefault="0037118E" w:rsidP="003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Hemangi Vijay Gosavi</w:t>
            </w:r>
          </w:p>
        </w:tc>
        <w:tc>
          <w:tcPr>
            <w:tcW w:w="1441" w:type="dxa"/>
          </w:tcPr>
          <w:p w:rsidR="0037118E" w:rsidRPr="00480C97" w:rsidRDefault="0037118E" w:rsidP="003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NT-B</w:t>
            </w:r>
          </w:p>
        </w:tc>
        <w:tc>
          <w:tcPr>
            <w:tcW w:w="1898" w:type="dxa"/>
          </w:tcPr>
          <w:p w:rsidR="0037118E" w:rsidRPr="00480C97" w:rsidRDefault="0037118E" w:rsidP="0048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66.95</w:t>
            </w:r>
          </w:p>
        </w:tc>
      </w:tr>
      <w:tr w:rsidR="0037118E" w:rsidTr="00142404">
        <w:trPr>
          <w:trHeight w:val="419"/>
          <w:jc w:val="center"/>
        </w:trPr>
        <w:tc>
          <w:tcPr>
            <w:tcW w:w="932" w:type="dxa"/>
          </w:tcPr>
          <w:p w:rsidR="0037118E" w:rsidRPr="00480C97" w:rsidRDefault="0037118E" w:rsidP="00480C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37118E" w:rsidRPr="00480C97" w:rsidRDefault="0037118E" w:rsidP="003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Mamata Shankar Patil</w:t>
            </w:r>
          </w:p>
        </w:tc>
        <w:tc>
          <w:tcPr>
            <w:tcW w:w="1441" w:type="dxa"/>
          </w:tcPr>
          <w:p w:rsidR="0037118E" w:rsidRPr="00480C97" w:rsidRDefault="0037118E" w:rsidP="003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NT-C</w:t>
            </w:r>
          </w:p>
        </w:tc>
        <w:tc>
          <w:tcPr>
            <w:tcW w:w="1898" w:type="dxa"/>
          </w:tcPr>
          <w:p w:rsidR="0037118E" w:rsidRPr="00480C97" w:rsidRDefault="0037118E" w:rsidP="0048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64.53</w:t>
            </w:r>
          </w:p>
        </w:tc>
      </w:tr>
      <w:tr w:rsidR="0037118E" w:rsidTr="00142404">
        <w:trPr>
          <w:trHeight w:val="424"/>
          <w:jc w:val="center"/>
        </w:trPr>
        <w:tc>
          <w:tcPr>
            <w:tcW w:w="932" w:type="dxa"/>
          </w:tcPr>
          <w:p w:rsidR="0037118E" w:rsidRPr="00480C97" w:rsidRDefault="0037118E" w:rsidP="00480C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37118E" w:rsidRPr="00480C97" w:rsidRDefault="0037118E" w:rsidP="003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Ankit Ramkrishna Kalapad</w:t>
            </w:r>
          </w:p>
        </w:tc>
        <w:tc>
          <w:tcPr>
            <w:tcW w:w="1441" w:type="dxa"/>
          </w:tcPr>
          <w:p w:rsidR="0037118E" w:rsidRPr="00480C97" w:rsidRDefault="0037118E" w:rsidP="003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NT-B</w:t>
            </w:r>
          </w:p>
        </w:tc>
        <w:tc>
          <w:tcPr>
            <w:tcW w:w="1898" w:type="dxa"/>
          </w:tcPr>
          <w:p w:rsidR="0037118E" w:rsidRPr="00480C97" w:rsidRDefault="0037118E" w:rsidP="0048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64.20</w:t>
            </w:r>
          </w:p>
        </w:tc>
      </w:tr>
      <w:tr w:rsidR="0037118E" w:rsidTr="00142404">
        <w:trPr>
          <w:trHeight w:val="417"/>
          <w:jc w:val="center"/>
        </w:trPr>
        <w:tc>
          <w:tcPr>
            <w:tcW w:w="932" w:type="dxa"/>
          </w:tcPr>
          <w:p w:rsidR="0037118E" w:rsidRPr="00480C97" w:rsidRDefault="0037118E" w:rsidP="00480C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37118E" w:rsidRPr="00480C97" w:rsidRDefault="0037118E" w:rsidP="003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Rutuja Naveen N</w:t>
            </w:r>
          </w:p>
        </w:tc>
        <w:tc>
          <w:tcPr>
            <w:tcW w:w="1441" w:type="dxa"/>
          </w:tcPr>
          <w:p w:rsidR="0037118E" w:rsidRPr="00480C97" w:rsidRDefault="0037118E" w:rsidP="003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NT-C</w:t>
            </w:r>
          </w:p>
        </w:tc>
        <w:tc>
          <w:tcPr>
            <w:tcW w:w="1898" w:type="dxa"/>
          </w:tcPr>
          <w:p w:rsidR="0037118E" w:rsidRPr="00480C97" w:rsidRDefault="0037118E" w:rsidP="0048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63.67</w:t>
            </w:r>
          </w:p>
        </w:tc>
      </w:tr>
      <w:tr w:rsidR="0037118E" w:rsidTr="00142404">
        <w:trPr>
          <w:trHeight w:val="409"/>
          <w:jc w:val="center"/>
        </w:trPr>
        <w:tc>
          <w:tcPr>
            <w:tcW w:w="932" w:type="dxa"/>
          </w:tcPr>
          <w:p w:rsidR="0037118E" w:rsidRPr="00480C97" w:rsidRDefault="0037118E" w:rsidP="00480C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37118E" w:rsidRPr="00480C97" w:rsidRDefault="0037118E" w:rsidP="003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Avanti Suhas Bidkar</w:t>
            </w:r>
          </w:p>
        </w:tc>
        <w:tc>
          <w:tcPr>
            <w:tcW w:w="1441" w:type="dxa"/>
          </w:tcPr>
          <w:p w:rsidR="0037118E" w:rsidRPr="00480C97" w:rsidRDefault="0037118E" w:rsidP="003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NT-B</w:t>
            </w:r>
          </w:p>
        </w:tc>
        <w:tc>
          <w:tcPr>
            <w:tcW w:w="1898" w:type="dxa"/>
          </w:tcPr>
          <w:p w:rsidR="0037118E" w:rsidRPr="00480C97" w:rsidRDefault="0037118E" w:rsidP="0048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62.56</w:t>
            </w:r>
          </w:p>
        </w:tc>
      </w:tr>
      <w:tr w:rsidR="0037118E" w:rsidTr="00142404">
        <w:trPr>
          <w:trHeight w:val="415"/>
          <w:jc w:val="center"/>
        </w:trPr>
        <w:tc>
          <w:tcPr>
            <w:tcW w:w="932" w:type="dxa"/>
          </w:tcPr>
          <w:p w:rsidR="0037118E" w:rsidRPr="00480C97" w:rsidRDefault="0037118E" w:rsidP="00480C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37118E" w:rsidRPr="00480C97" w:rsidRDefault="0037118E" w:rsidP="003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Sonali Mohan Dhadas</w:t>
            </w:r>
          </w:p>
        </w:tc>
        <w:tc>
          <w:tcPr>
            <w:tcW w:w="1441" w:type="dxa"/>
          </w:tcPr>
          <w:p w:rsidR="0037118E" w:rsidRPr="00480C97" w:rsidRDefault="0037118E" w:rsidP="003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NT-C</w:t>
            </w:r>
          </w:p>
        </w:tc>
        <w:tc>
          <w:tcPr>
            <w:tcW w:w="1898" w:type="dxa"/>
          </w:tcPr>
          <w:p w:rsidR="0037118E" w:rsidRPr="00480C97" w:rsidRDefault="0037118E" w:rsidP="0048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60.65</w:t>
            </w:r>
          </w:p>
        </w:tc>
      </w:tr>
      <w:tr w:rsidR="0037118E" w:rsidTr="00142404">
        <w:trPr>
          <w:trHeight w:val="420"/>
          <w:jc w:val="center"/>
        </w:trPr>
        <w:tc>
          <w:tcPr>
            <w:tcW w:w="932" w:type="dxa"/>
          </w:tcPr>
          <w:p w:rsidR="0037118E" w:rsidRPr="00480C97" w:rsidRDefault="0037118E" w:rsidP="00480C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37118E" w:rsidRPr="00480C97" w:rsidRDefault="0037118E" w:rsidP="003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Abhijeet Sadashiv Gaikwad</w:t>
            </w:r>
          </w:p>
        </w:tc>
        <w:tc>
          <w:tcPr>
            <w:tcW w:w="1441" w:type="dxa"/>
          </w:tcPr>
          <w:p w:rsidR="0037118E" w:rsidRPr="00480C97" w:rsidRDefault="0037118E" w:rsidP="003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NT-C</w:t>
            </w:r>
          </w:p>
        </w:tc>
        <w:tc>
          <w:tcPr>
            <w:tcW w:w="1898" w:type="dxa"/>
          </w:tcPr>
          <w:p w:rsidR="0037118E" w:rsidRPr="00480C97" w:rsidRDefault="0037118E" w:rsidP="0048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60.64</w:t>
            </w:r>
          </w:p>
        </w:tc>
      </w:tr>
      <w:tr w:rsidR="0037118E" w:rsidTr="00142404">
        <w:trPr>
          <w:trHeight w:val="418"/>
          <w:jc w:val="center"/>
        </w:trPr>
        <w:tc>
          <w:tcPr>
            <w:tcW w:w="932" w:type="dxa"/>
          </w:tcPr>
          <w:p w:rsidR="0037118E" w:rsidRPr="00480C97" w:rsidRDefault="0037118E" w:rsidP="00480C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37118E" w:rsidRPr="00480C97" w:rsidRDefault="0037118E" w:rsidP="003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Pooja Narendra Salunke</w:t>
            </w:r>
          </w:p>
        </w:tc>
        <w:tc>
          <w:tcPr>
            <w:tcW w:w="1441" w:type="dxa"/>
          </w:tcPr>
          <w:p w:rsidR="0037118E" w:rsidRPr="00480C97" w:rsidRDefault="0037118E" w:rsidP="003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NT-B</w:t>
            </w:r>
          </w:p>
        </w:tc>
        <w:tc>
          <w:tcPr>
            <w:tcW w:w="1898" w:type="dxa"/>
          </w:tcPr>
          <w:p w:rsidR="0037118E" w:rsidRPr="00480C97" w:rsidRDefault="0037118E" w:rsidP="0048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58.00</w:t>
            </w:r>
          </w:p>
        </w:tc>
      </w:tr>
      <w:tr w:rsidR="0037118E" w:rsidTr="00480C97">
        <w:trPr>
          <w:jc w:val="center"/>
        </w:trPr>
        <w:tc>
          <w:tcPr>
            <w:tcW w:w="932" w:type="dxa"/>
          </w:tcPr>
          <w:p w:rsidR="0037118E" w:rsidRPr="00480C97" w:rsidRDefault="0037118E" w:rsidP="00480C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37118E" w:rsidRPr="00480C97" w:rsidRDefault="0037118E" w:rsidP="003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Vijay Dattatray Gholap</w:t>
            </w:r>
          </w:p>
        </w:tc>
        <w:tc>
          <w:tcPr>
            <w:tcW w:w="1441" w:type="dxa"/>
          </w:tcPr>
          <w:p w:rsidR="0037118E" w:rsidRPr="00480C97" w:rsidRDefault="0037118E" w:rsidP="003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NT-C</w:t>
            </w:r>
          </w:p>
        </w:tc>
        <w:tc>
          <w:tcPr>
            <w:tcW w:w="1898" w:type="dxa"/>
          </w:tcPr>
          <w:p w:rsidR="0037118E" w:rsidRPr="00480C97" w:rsidRDefault="0037118E" w:rsidP="0048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51.25</w:t>
            </w:r>
          </w:p>
        </w:tc>
      </w:tr>
    </w:tbl>
    <w:p w:rsidR="004023BE" w:rsidRPr="00E160CC" w:rsidRDefault="0037118E" w:rsidP="004023B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Open Category - </w:t>
      </w:r>
      <w:r w:rsidR="001F7AA7">
        <w:rPr>
          <w:rFonts w:ascii="Times New Roman" w:hAnsi="Times New Roman" w:cs="Times New Roman"/>
          <w:b/>
          <w:bCs/>
          <w:sz w:val="32"/>
          <w:szCs w:val="32"/>
        </w:rPr>
        <w:t>Candidates</w:t>
      </w:r>
      <w:r w:rsidR="004023BE" w:rsidRPr="00E160CC">
        <w:rPr>
          <w:rFonts w:ascii="Times New Roman" w:hAnsi="Times New Roman" w:cs="Times New Roman"/>
          <w:b/>
          <w:bCs/>
          <w:sz w:val="32"/>
          <w:szCs w:val="32"/>
        </w:rPr>
        <w:t xml:space="preserve"> Outside</w:t>
      </w:r>
      <w:r w:rsidR="004023BE">
        <w:rPr>
          <w:rFonts w:ascii="Times New Roman" w:hAnsi="Times New Roman" w:cs="Times New Roman"/>
          <w:b/>
          <w:bCs/>
          <w:sz w:val="32"/>
          <w:szCs w:val="32"/>
        </w:rPr>
        <w:t xml:space="preserve"> and Within</w:t>
      </w:r>
      <w:r w:rsidR="004023BE" w:rsidRPr="00E160CC">
        <w:rPr>
          <w:rFonts w:ascii="Times New Roman" w:hAnsi="Times New Roman" w:cs="Times New Roman"/>
          <w:b/>
          <w:bCs/>
          <w:sz w:val="32"/>
          <w:szCs w:val="32"/>
        </w:rPr>
        <w:t xml:space="preserve"> Maharashtra</w:t>
      </w:r>
      <w:r w:rsidR="004023B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B77A3">
        <w:rPr>
          <w:rFonts w:ascii="Times New Roman" w:hAnsi="Times New Roman" w:cs="Times New Roman"/>
          <w:b/>
          <w:bCs/>
          <w:sz w:val="32"/>
          <w:szCs w:val="32"/>
        </w:rPr>
        <w:t xml:space="preserve">(Available seats –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10 </w:t>
      </w:r>
      <w:r w:rsidR="00FB77A3">
        <w:rPr>
          <w:rFonts w:ascii="Times New Roman" w:hAnsi="Times New Roman" w:cs="Times New Roman"/>
          <w:b/>
          <w:bCs/>
          <w:sz w:val="32"/>
          <w:szCs w:val="32"/>
        </w:rPr>
        <w:t xml:space="preserve">) </w:t>
      </w:r>
    </w:p>
    <w:tbl>
      <w:tblPr>
        <w:tblW w:w="8598" w:type="dxa"/>
        <w:jc w:val="center"/>
        <w:tblLook w:val="04A0" w:firstRow="1" w:lastRow="0" w:firstColumn="1" w:lastColumn="0" w:noHBand="0" w:noVBand="1"/>
      </w:tblPr>
      <w:tblGrid>
        <w:gridCol w:w="704"/>
        <w:gridCol w:w="4253"/>
        <w:gridCol w:w="1417"/>
        <w:gridCol w:w="2224"/>
      </w:tblGrid>
      <w:tr w:rsidR="00480C97" w:rsidRPr="00F63738" w:rsidTr="00142404">
        <w:trPr>
          <w:trHeight w:val="9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C97" w:rsidRPr="00B16D18" w:rsidRDefault="00480C97" w:rsidP="00F6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</w:pPr>
            <w:r w:rsidRPr="00B16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  <w:t>Sr No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97" w:rsidRPr="00B16D18" w:rsidRDefault="00480C97" w:rsidP="00F63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</w:pPr>
            <w:r w:rsidRPr="00B16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  <w:t>Name of the student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C97" w:rsidRPr="00B16D18" w:rsidRDefault="00480C97" w:rsidP="00BF5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</w:pPr>
            <w:r w:rsidRPr="00B16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mr-IN"/>
              </w:rPr>
              <w:t xml:space="preserve">W/O </w:t>
            </w:r>
            <w:r w:rsidRPr="007A22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 w:bidi="mr-IN"/>
              </w:rPr>
              <w:t>Maharashtra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C97" w:rsidRPr="00F63738" w:rsidRDefault="00480C97" w:rsidP="00F6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</w:pPr>
            <w:r w:rsidRPr="005C2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LL.B./B.A.LL.B. Percentag of Marks 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Tanmay  Yadav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Outside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77.00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Nikhil Pratap Singh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 xml:space="preserve">Within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76.66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Satyam Sunil Dubbewar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76.43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Gayatri Rajendra Deshmukh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76.43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Bharat  No Surname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Outside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76.40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Sharmishtha Dinkarrao Umrikar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76.35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Shubham  Kaundel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Outside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76.30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Omkar Dattatray Digraskar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76.30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Mr.Chaitanya Anil Yadav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76.22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Sai Abhijit Kulkarni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75.82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Pragati  Choudhary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Outside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75.73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Vaishnavi Vinay Bhagwat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75.39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Mrs. Shubhada Ashish Joshi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75.23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Shamika Hemant Shirwalkar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75.23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Ayushi  Kashyap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Outside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75.10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Meenal Mohan Thopate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75.08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Yukta Gokul Dehankar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75.04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Anuprita Jitendra Kulkarni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75.02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Ayushi  Pandey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Outside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75.00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Raksha Devendra Pathak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74.71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Nilesh Kailash Sawant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74.69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Anushka  Rai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Outside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74.65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Ovi Ravindra Tashildar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74.52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Parth Chandrakant Kulkarni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74.40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Swamini Vijay Patil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74.09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lastRenderedPageBreak/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Vivek Chandrakant Mandake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74.00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Huzaifkhan Ayyubkhan Pathan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73.93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Mugdha Praveen Rao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73.35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Rahi Prafulla Gaurihar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73.32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Shivangi  Mishra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 xml:space="preserve">Outside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73.30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Omkar Mukund Chavan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73.27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Mahaveer Ashok Chougule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73.18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Hafsa Banu Ikram Shaikh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72.86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Arati Manojrao Pachkhede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72.70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Siddhi Sunil Surve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72.46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Arunima  Tripathi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Outside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72.40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Sailee Anand Khilare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72.24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Sailee Anand Khilare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72.24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Geeta Dinesh Wadekar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72.09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Atreya Anand Deshpande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71.52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Mrunal Kishor Tavade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71.50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Simran Rakesh Pardeshi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71.39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Sajida Yusuf Sayyad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71.22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Aditya Nitin Kanitkar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71.15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Harshavardhan Prakash Patil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71.13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Swanand Rajendra Guru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71.05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Manish Dinkar Bhane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71.01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Subodh Kumar Sarkar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Outside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70.64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Smriti  Ladhania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Outside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70.60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Satyajit Sayaji Nalwade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70.50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Arpita Vijay Agarwal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70.39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Anwesha  Panda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Outside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70.38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Anuja Sandip Nashikkar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70.36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Anushikha  Garg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Outside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70.08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lastRenderedPageBreak/>
              <w:t>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Nakshatra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Outside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69.69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56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Ishtiyak Ahmad Parvej Shaikh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69.69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Siddhi Jitendra Kaswa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69.60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Nupur  Misra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Outside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69.56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59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Uttara Anil Muley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69.50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Chetan Balasaheb Gogawale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69.26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Rushikesh Krishnat Patil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69.25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Pinal Rajendra Khandelwal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69.03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Yogesh Rajesh Kale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69.00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Aakanksha Milind Alai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68.90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Mithil Madan Burande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68.86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Prishita Manish Jalan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Outside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68.53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Rahul Rajendra Rote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68.52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Abhiraj Pratap Singh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Outside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68.46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Pradnya Nitin Nakhate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68.43</w:t>
            </w:r>
          </w:p>
        </w:tc>
      </w:tr>
      <w:tr w:rsidR="00480C97" w:rsidRPr="00480C97" w:rsidTr="00142404">
        <w:trPr>
          <w:trHeight w:val="3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Mrs. Sravya  Konduri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Outside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67.80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71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Saif Amin Khan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67.21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72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Ammey Sanjay Wadkarr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66.73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73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Deepak Balakrushana Dhanavade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66.26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74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Aditya Ajay Ghadge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66.23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75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Smruti Shailesh Kalantre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66.10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76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Vaishnavi Rajiv Talekar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65.88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77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Rishikesh Vaibhav Dole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65.82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78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Himit  Bhayani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Outside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65.60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79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Sushant  Kumar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Outside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65.57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Ajit Kumar Singh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Outside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64.74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81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Damini Prashant Devalekar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63.43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82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Abhishek  Chauhan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Outside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63.28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83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Aditendra  Singh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Outside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63.10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lastRenderedPageBreak/>
              <w:t>84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Apurva Santosh Kilje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62.87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85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Pranav Ram Vikhe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62.74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86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Leena Jagannath Patil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62.67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87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Ajinkya Kamlakar Veer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62.41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88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Aniruddha  Mishra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Outside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61.60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89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Mansi Shital Burkule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61.54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90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Anisha Anil Shinde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61.39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91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Niranjana  Sajeed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Outside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61.00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92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Aditi Milind Tamhankar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60.43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Aniruddha Sudhir Kugaonkar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60.16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94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Mrs. Niharika  Pandey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Outside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60.00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95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Manish Satpal Bhatia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59.64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96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Suraj Rajendar Mhakse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59.63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97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Harshpriya Govindraj Chettiar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59.30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98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Pratibha Rajaram Kesare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59.03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99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Smruti Shailesh Kalantre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58.28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Tejas Sanjay Jagtap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58.10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Mrs. Siddhima  Jain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Outside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57.43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Abhijeet Subhashrao Jadhav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55.84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Ms. Naseera Parveen Shaukathussain Shaikh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53.74</w:t>
            </w:r>
          </w:p>
        </w:tc>
      </w:tr>
      <w:tr w:rsidR="00480C97" w:rsidRPr="00480C97" w:rsidTr="00142404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C97" w:rsidRPr="00480C97" w:rsidRDefault="00480C97" w:rsidP="0048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48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Mr. Rohit Ranjan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Outside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C97" w:rsidRPr="00480C97" w:rsidRDefault="00480C97" w:rsidP="0048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97">
              <w:rPr>
                <w:rFonts w:ascii="Times New Roman" w:hAnsi="Times New Roman" w:cs="Times New Roman"/>
                <w:sz w:val="24"/>
                <w:szCs w:val="24"/>
              </w:rPr>
              <w:t>49.8</w:t>
            </w:r>
          </w:p>
        </w:tc>
      </w:tr>
    </w:tbl>
    <w:p w:rsidR="009B26C5" w:rsidRPr="00480C97" w:rsidRDefault="009B26C5">
      <w:pPr>
        <w:rPr>
          <w:rFonts w:ascii="Times New Roman" w:hAnsi="Times New Roman" w:cs="Times New Roman"/>
          <w:sz w:val="24"/>
          <w:szCs w:val="24"/>
        </w:rPr>
      </w:pPr>
    </w:p>
    <w:sectPr w:rsidR="009B26C5" w:rsidRPr="00480C9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F37" w:rsidRDefault="00EB2F37" w:rsidP="00FA089C">
      <w:pPr>
        <w:spacing w:after="0" w:line="240" w:lineRule="auto"/>
      </w:pPr>
      <w:r>
        <w:separator/>
      </w:r>
    </w:p>
  </w:endnote>
  <w:endnote w:type="continuationSeparator" w:id="0">
    <w:p w:rsidR="00EB2F37" w:rsidRDefault="00EB2F37" w:rsidP="00FA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4241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575C" w:rsidRDefault="009257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D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575C" w:rsidRDefault="00925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F37" w:rsidRDefault="00EB2F37" w:rsidP="00FA089C">
      <w:pPr>
        <w:spacing w:after="0" w:line="240" w:lineRule="auto"/>
      </w:pPr>
      <w:r>
        <w:separator/>
      </w:r>
    </w:p>
  </w:footnote>
  <w:footnote w:type="continuationSeparator" w:id="0">
    <w:p w:rsidR="00EB2F37" w:rsidRDefault="00EB2F37" w:rsidP="00FA0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03D9C"/>
    <w:multiLevelType w:val="hybridMultilevel"/>
    <w:tmpl w:val="7570C8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F1258"/>
    <w:multiLevelType w:val="hybridMultilevel"/>
    <w:tmpl w:val="3F9834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F3"/>
    <w:rsid w:val="00031D08"/>
    <w:rsid w:val="00081DBA"/>
    <w:rsid w:val="00142404"/>
    <w:rsid w:val="001F7AA7"/>
    <w:rsid w:val="002F585F"/>
    <w:rsid w:val="0032445D"/>
    <w:rsid w:val="0037118E"/>
    <w:rsid w:val="00371A26"/>
    <w:rsid w:val="003E1B60"/>
    <w:rsid w:val="004023BE"/>
    <w:rsid w:val="00431AA9"/>
    <w:rsid w:val="00441969"/>
    <w:rsid w:val="00447C2C"/>
    <w:rsid w:val="00480C97"/>
    <w:rsid w:val="005074A5"/>
    <w:rsid w:val="00563AF3"/>
    <w:rsid w:val="005C2A36"/>
    <w:rsid w:val="00680B0C"/>
    <w:rsid w:val="00704965"/>
    <w:rsid w:val="00771CEB"/>
    <w:rsid w:val="00780DF3"/>
    <w:rsid w:val="007A22FB"/>
    <w:rsid w:val="0092575C"/>
    <w:rsid w:val="009B26C5"/>
    <w:rsid w:val="009B2959"/>
    <w:rsid w:val="00AA6253"/>
    <w:rsid w:val="00AA6BE9"/>
    <w:rsid w:val="00B16D18"/>
    <w:rsid w:val="00B640B9"/>
    <w:rsid w:val="00BF0FA5"/>
    <w:rsid w:val="00BF5CE0"/>
    <w:rsid w:val="00D76238"/>
    <w:rsid w:val="00E22308"/>
    <w:rsid w:val="00EB2F37"/>
    <w:rsid w:val="00F62B39"/>
    <w:rsid w:val="00F63738"/>
    <w:rsid w:val="00FA089C"/>
    <w:rsid w:val="00FB77A3"/>
    <w:rsid w:val="00FE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F7774-1609-4F0E-BA68-3F01CA46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7C2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7C2C"/>
    <w:rPr>
      <w:color w:val="800080"/>
      <w:u w:val="single"/>
    </w:rPr>
  </w:style>
  <w:style w:type="paragraph" w:customStyle="1" w:styleId="msonormal0">
    <w:name w:val="msonormal"/>
    <w:basedOn w:val="Normal"/>
    <w:rsid w:val="0044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65">
    <w:name w:val="xl65"/>
    <w:basedOn w:val="Normal"/>
    <w:rsid w:val="0044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66">
    <w:name w:val="xl66"/>
    <w:basedOn w:val="Normal"/>
    <w:rsid w:val="0044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67">
    <w:name w:val="xl67"/>
    <w:basedOn w:val="Normal"/>
    <w:rsid w:val="0044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68">
    <w:name w:val="xl68"/>
    <w:basedOn w:val="Normal"/>
    <w:rsid w:val="0044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69">
    <w:name w:val="xl69"/>
    <w:basedOn w:val="Normal"/>
    <w:rsid w:val="0044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0">
    <w:name w:val="xl70"/>
    <w:basedOn w:val="Normal"/>
    <w:rsid w:val="0044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1">
    <w:name w:val="xl71"/>
    <w:basedOn w:val="Normal"/>
    <w:rsid w:val="0044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2">
    <w:name w:val="xl72"/>
    <w:basedOn w:val="Normal"/>
    <w:rsid w:val="0044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3">
    <w:name w:val="xl73"/>
    <w:basedOn w:val="Normal"/>
    <w:rsid w:val="0044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4">
    <w:name w:val="xl74"/>
    <w:basedOn w:val="Normal"/>
    <w:rsid w:val="00447C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5">
    <w:name w:val="xl75"/>
    <w:basedOn w:val="Normal"/>
    <w:rsid w:val="00447C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6">
    <w:name w:val="xl76"/>
    <w:basedOn w:val="Normal"/>
    <w:rsid w:val="0044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7">
    <w:name w:val="xl77"/>
    <w:basedOn w:val="Normal"/>
    <w:rsid w:val="0044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8">
    <w:name w:val="xl78"/>
    <w:basedOn w:val="Normal"/>
    <w:rsid w:val="0044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79">
    <w:name w:val="xl79"/>
    <w:basedOn w:val="Normal"/>
    <w:rsid w:val="0044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80">
    <w:name w:val="xl80"/>
    <w:basedOn w:val="Normal"/>
    <w:rsid w:val="0044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81">
    <w:name w:val="xl81"/>
    <w:basedOn w:val="Normal"/>
    <w:rsid w:val="0044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82">
    <w:name w:val="xl82"/>
    <w:basedOn w:val="Normal"/>
    <w:rsid w:val="00447C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83">
    <w:name w:val="xl83"/>
    <w:basedOn w:val="Normal"/>
    <w:rsid w:val="00447C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84">
    <w:name w:val="xl84"/>
    <w:basedOn w:val="Normal"/>
    <w:rsid w:val="0044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85">
    <w:name w:val="xl85"/>
    <w:basedOn w:val="Normal"/>
    <w:rsid w:val="0044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86">
    <w:name w:val="xl86"/>
    <w:basedOn w:val="Normal"/>
    <w:rsid w:val="0044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87">
    <w:name w:val="xl87"/>
    <w:basedOn w:val="Normal"/>
    <w:rsid w:val="0044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88">
    <w:name w:val="xl88"/>
    <w:basedOn w:val="Normal"/>
    <w:rsid w:val="0044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89">
    <w:name w:val="xl89"/>
    <w:basedOn w:val="Normal"/>
    <w:rsid w:val="0044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styleId="Header">
    <w:name w:val="header"/>
    <w:basedOn w:val="Normal"/>
    <w:link w:val="HeaderChar"/>
    <w:uiPriority w:val="99"/>
    <w:unhideWhenUsed/>
    <w:rsid w:val="00FA0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89C"/>
  </w:style>
  <w:style w:type="paragraph" w:styleId="Footer">
    <w:name w:val="footer"/>
    <w:basedOn w:val="Normal"/>
    <w:link w:val="FooterChar"/>
    <w:uiPriority w:val="99"/>
    <w:unhideWhenUsed/>
    <w:rsid w:val="00FA0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89C"/>
  </w:style>
  <w:style w:type="paragraph" w:styleId="ListParagraph">
    <w:name w:val="List Paragraph"/>
    <w:basedOn w:val="Normal"/>
    <w:uiPriority w:val="34"/>
    <w:qFormat/>
    <w:rsid w:val="003E1B60"/>
    <w:pPr>
      <w:ind w:left="720"/>
      <w:contextualSpacing/>
    </w:pPr>
  </w:style>
  <w:style w:type="table" w:styleId="TableGrid">
    <w:name w:val="Table Grid"/>
    <w:basedOn w:val="TableNormal"/>
    <w:uiPriority w:val="39"/>
    <w:rsid w:val="00563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57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</dc:creator>
  <cp:keywords/>
  <dc:description/>
  <cp:lastModifiedBy>Swati</cp:lastModifiedBy>
  <cp:revision>2</cp:revision>
  <dcterms:created xsi:type="dcterms:W3CDTF">2023-08-18T11:25:00Z</dcterms:created>
  <dcterms:modified xsi:type="dcterms:W3CDTF">2023-08-18T11:25:00Z</dcterms:modified>
</cp:coreProperties>
</file>