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789AF" w14:textId="77777777" w:rsidR="001F7A79" w:rsidRDefault="001F7A79" w:rsidP="001F7A79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1F">
        <w:rPr>
          <w:rFonts w:ascii="Times New Roman" w:hAnsi="Times New Roman" w:cs="Times New Roman"/>
          <w:b/>
          <w:bCs/>
          <w:sz w:val="24"/>
          <w:szCs w:val="24"/>
        </w:rPr>
        <w:t xml:space="preserve">ILS LAW COLLEGE PUNE </w:t>
      </w:r>
    </w:p>
    <w:p w14:paraId="7099F0EA" w14:textId="77777777" w:rsidR="001F7A79" w:rsidRPr="00FC1E1F" w:rsidRDefault="001F7A79" w:rsidP="001F7A79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INTERNAL EXAMINATION</w:t>
      </w:r>
    </w:p>
    <w:p w14:paraId="5CBC220A" w14:textId="77777777" w:rsidR="001F7A79" w:rsidRDefault="001F7A79" w:rsidP="001F7A79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1F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gramStart"/>
      <w:r w:rsidRPr="00FC1E1F">
        <w:rPr>
          <w:rFonts w:ascii="Times New Roman" w:hAnsi="Times New Roman" w:cs="Times New Roman"/>
          <w:b/>
          <w:bCs/>
          <w:sz w:val="24"/>
          <w:szCs w:val="24"/>
        </w:rPr>
        <w:t>LL.B</w:t>
      </w:r>
      <w:proofErr w:type="gramEnd"/>
      <w:r w:rsidRPr="00FC1E1F">
        <w:rPr>
          <w:rFonts w:ascii="Times New Roman" w:hAnsi="Times New Roman" w:cs="Times New Roman"/>
          <w:b/>
          <w:bCs/>
          <w:sz w:val="24"/>
          <w:szCs w:val="24"/>
        </w:rPr>
        <w:t xml:space="preserve"> VIVA SCHEDULE </w:t>
      </w:r>
      <w:r>
        <w:rPr>
          <w:rFonts w:ascii="Times New Roman" w:hAnsi="Times New Roman" w:cs="Times New Roman"/>
          <w:b/>
          <w:bCs/>
          <w:sz w:val="24"/>
          <w:szCs w:val="24"/>
        </w:rPr>
        <w:t>(SEMESTER II 2023-2024)</w:t>
      </w:r>
    </w:p>
    <w:p w14:paraId="3872BC2A" w14:textId="6C23B653" w:rsidR="001F7A79" w:rsidRDefault="007D7EAB" w:rsidP="001F7A79">
      <w:pPr>
        <w:spacing w:line="360" w:lineRule="auto"/>
        <w:ind w:left="3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REVISED</w:t>
      </w:r>
      <w:r w:rsidR="001F7A79" w:rsidRPr="00FC1E1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24A96BA1" w14:textId="77777777" w:rsidR="001F7A79" w:rsidRPr="00FC1E1F" w:rsidRDefault="001F7A79" w:rsidP="001F7A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1E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Compulsory Subjects </w:t>
      </w:r>
    </w:p>
    <w:p w14:paraId="1292C733" w14:textId="77777777" w:rsidR="001F7A79" w:rsidRPr="00FC1E1F" w:rsidRDefault="001F7A79" w:rsidP="001F7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1F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C1E1F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C1E1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FC1E1F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1865"/>
        <w:gridCol w:w="1866"/>
        <w:gridCol w:w="1866"/>
      </w:tblGrid>
      <w:tr w:rsidR="001F7A79" w:rsidRPr="00FC1E1F" w14:paraId="0155986A" w14:textId="77777777" w:rsidTr="007F2C00">
        <w:tc>
          <w:tcPr>
            <w:tcW w:w="2037" w:type="dxa"/>
          </w:tcPr>
          <w:p w14:paraId="23F09C7D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1865" w:type="dxa"/>
          </w:tcPr>
          <w:p w14:paraId="60B01A49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Division A</w:t>
            </w:r>
          </w:p>
        </w:tc>
        <w:tc>
          <w:tcPr>
            <w:tcW w:w="1866" w:type="dxa"/>
          </w:tcPr>
          <w:p w14:paraId="5EED492B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Division B</w:t>
            </w:r>
          </w:p>
        </w:tc>
        <w:tc>
          <w:tcPr>
            <w:tcW w:w="1866" w:type="dxa"/>
          </w:tcPr>
          <w:p w14:paraId="501CF0FA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Division C</w:t>
            </w:r>
          </w:p>
        </w:tc>
      </w:tr>
      <w:tr w:rsidR="001F7A79" w:rsidRPr="00FC1E1F" w14:paraId="4E945013" w14:textId="77777777" w:rsidTr="007F2C00">
        <w:tc>
          <w:tcPr>
            <w:tcW w:w="2037" w:type="dxa"/>
          </w:tcPr>
          <w:p w14:paraId="4BC4DC12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65" w:type="dxa"/>
          </w:tcPr>
          <w:p w14:paraId="5A3B75E8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1866" w:type="dxa"/>
          </w:tcPr>
          <w:p w14:paraId="362722A5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</w:tc>
        <w:tc>
          <w:tcPr>
            <w:tcW w:w="1866" w:type="dxa"/>
          </w:tcPr>
          <w:p w14:paraId="1668D3DC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6212</w:t>
            </w:r>
          </w:p>
        </w:tc>
      </w:tr>
      <w:tr w:rsidR="001F7A79" w:rsidRPr="00FC1E1F" w14:paraId="2C210B56" w14:textId="77777777" w:rsidTr="007F2C00">
        <w:tc>
          <w:tcPr>
            <w:tcW w:w="2037" w:type="dxa"/>
          </w:tcPr>
          <w:p w14:paraId="2AD0C8BD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 xml:space="preserve">Law of Contract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65" w:type="dxa"/>
          </w:tcPr>
          <w:p w14:paraId="26B1BA5A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6025</w:t>
            </w:r>
          </w:p>
        </w:tc>
        <w:tc>
          <w:tcPr>
            <w:tcW w:w="1866" w:type="dxa"/>
          </w:tcPr>
          <w:p w14:paraId="0B46D14F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6125</w:t>
            </w:r>
          </w:p>
        </w:tc>
        <w:tc>
          <w:tcPr>
            <w:tcW w:w="1866" w:type="dxa"/>
          </w:tcPr>
          <w:p w14:paraId="36D88989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6224</w:t>
            </w:r>
          </w:p>
        </w:tc>
      </w:tr>
      <w:tr w:rsidR="001F7A79" w:rsidRPr="00FC1E1F" w14:paraId="7908217B" w14:textId="77777777" w:rsidTr="007F2C00">
        <w:tc>
          <w:tcPr>
            <w:tcW w:w="2037" w:type="dxa"/>
          </w:tcPr>
          <w:p w14:paraId="0ABCAF6C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Jurisprudence</w:t>
            </w:r>
          </w:p>
        </w:tc>
        <w:tc>
          <w:tcPr>
            <w:tcW w:w="1865" w:type="dxa"/>
          </w:tcPr>
          <w:p w14:paraId="03A27929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6037</w:t>
            </w:r>
          </w:p>
        </w:tc>
        <w:tc>
          <w:tcPr>
            <w:tcW w:w="1866" w:type="dxa"/>
          </w:tcPr>
          <w:p w14:paraId="0B0ED2D8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6137</w:t>
            </w:r>
          </w:p>
        </w:tc>
        <w:tc>
          <w:tcPr>
            <w:tcW w:w="1866" w:type="dxa"/>
          </w:tcPr>
          <w:p w14:paraId="52BB5DBE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6236</w:t>
            </w:r>
          </w:p>
        </w:tc>
      </w:tr>
      <w:tr w:rsidR="001F7A79" w:rsidRPr="00FC1E1F" w14:paraId="24CBF6CA" w14:textId="77777777" w:rsidTr="007F2C00">
        <w:tc>
          <w:tcPr>
            <w:tcW w:w="2037" w:type="dxa"/>
          </w:tcPr>
          <w:p w14:paraId="47F95542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Constitutional Law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65" w:type="dxa"/>
          </w:tcPr>
          <w:p w14:paraId="43489C45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1866" w:type="dxa"/>
          </w:tcPr>
          <w:p w14:paraId="539FCDFE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6149</w:t>
            </w:r>
          </w:p>
        </w:tc>
        <w:tc>
          <w:tcPr>
            <w:tcW w:w="1866" w:type="dxa"/>
          </w:tcPr>
          <w:p w14:paraId="34AE7BB1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6248</w:t>
            </w:r>
          </w:p>
        </w:tc>
      </w:tr>
      <w:tr w:rsidR="001F7A79" w:rsidRPr="00FC1E1F" w14:paraId="4E0978E4" w14:textId="77777777" w:rsidTr="007F2C00">
        <w:tc>
          <w:tcPr>
            <w:tcW w:w="2037" w:type="dxa"/>
          </w:tcPr>
          <w:p w14:paraId="3FC773C8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Laws </w:t>
            </w:r>
          </w:p>
        </w:tc>
        <w:tc>
          <w:tcPr>
            <w:tcW w:w="1865" w:type="dxa"/>
          </w:tcPr>
          <w:p w14:paraId="61B195AC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6061, 9051</w:t>
            </w:r>
          </w:p>
        </w:tc>
        <w:tc>
          <w:tcPr>
            <w:tcW w:w="1866" w:type="dxa"/>
          </w:tcPr>
          <w:p w14:paraId="74C7D567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6161, 9055</w:t>
            </w:r>
          </w:p>
        </w:tc>
        <w:tc>
          <w:tcPr>
            <w:tcW w:w="1866" w:type="dxa"/>
          </w:tcPr>
          <w:p w14:paraId="3152BC2B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6261</w:t>
            </w:r>
          </w:p>
        </w:tc>
      </w:tr>
    </w:tbl>
    <w:p w14:paraId="5C6F904D" w14:textId="77777777" w:rsidR="001F7A79" w:rsidRPr="00FC1E1F" w:rsidRDefault="001F7A79" w:rsidP="001F7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FD322" w14:textId="77777777" w:rsidR="001F7A79" w:rsidRPr="00FC1E1F" w:rsidRDefault="001F7A79" w:rsidP="001F7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1F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C1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23.04.2024</w:t>
      </w:r>
      <w:proofErr w:type="gramEnd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7A79" w:rsidRPr="00FC1E1F" w14:paraId="24C1D55A" w14:textId="77777777" w:rsidTr="007F2C00">
        <w:tc>
          <w:tcPr>
            <w:tcW w:w="2337" w:type="dxa"/>
          </w:tcPr>
          <w:p w14:paraId="77538E2C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2337" w:type="dxa"/>
          </w:tcPr>
          <w:p w14:paraId="5B82317B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Division A</w:t>
            </w:r>
          </w:p>
        </w:tc>
        <w:tc>
          <w:tcPr>
            <w:tcW w:w="2338" w:type="dxa"/>
          </w:tcPr>
          <w:p w14:paraId="2CB1337F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Division B</w:t>
            </w:r>
          </w:p>
        </w:tc>
        <w:tc>
          <w:tcPr>
            <w:tcW w:w="2338" w:type="dxa"/>
          </w:tcPr>
          <w:p w14:paraId="251153A0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Division C</w:t>
            </w:r>
          </w:p>
        </w:tc>
      </w:tr>
      <w:tr w:rsidR="001F7A79" w:rsidRPr="00FC1E1F" w14:paraId="1A7E6342" w14:textId="77777777" w:rsidTr="007F2C00">
        <w:tc>
          <w:tcPr>
            <w:tcW w:w="2337" w:type="dxa"/>
          </w:tcPr>
          <w:p w14:paraId="3B22A853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37" w:type="dxa"/>
          </w:tcPr>
          <w:p w14:paraId="3BA04EB2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0FF7D4A4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6025</w:t>
            </w:r>
          </w:p>
        </w:tc>
        <w:tc>
          <w:tcPr>
            <w:tcW w:w="2338" w:type="dxa"/>
          </w:tcPr>
          <w:p w14:paraId="31A5401E" w14:textId="77777777" w:rsidR="001F7A79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 xml:space="preserve">Roll Nos </w:t>
            </w:r>
            <w:proofErr w:type="gramStart"/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B997CA4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6125</w:t>
            </w:r>
          </w:p>
        </w:tc>
        <w:tc>
          <w:tcPr>
            <w:tcW w:w="2338" w:type="dxa"/>
          </w:tcPr>
          <w:p w14:paraId="3A4F6CD4" w14:textId="77777777" w:rsidR="001F7A79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140EE546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6224</w:t>
            </w:r>
          </w:p>
        </w:tc>
      </w:tr>
      <w:tr w:rsidR="001F7A79" w:rsidRPr="00FC1E1F" w14:paraId="5E2AFAE5" w14:textId="77777777" w:rsidTr="007F2C00">
        <w:tc>
          <w:tcPr>
            <w:tcW w:w="2337" w:type="dxa"/>
          </w:tcPr>
          <w:p w14:paraId="7DB2909F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Law of Contract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37" w:type="dxa"/>
          </w:tcPr>
          <w:p w14:paraId="46632610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64B808DB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6037</w:t>
            </w:r>
          </w:p>
        </w:tc>
        <w:tc>
          <w:tcPr>
            <w:tcW w:w="2338" w:type="dxa"/>
          </w:tcPr>
          <w:p w14:paraId="0338999F" w14:textId="77777777" w:rsidR="001F7A79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 xml:space="preserve">Roll Nos </w:t>
            </w:r>
            <w:proofErr w:type="gramStart"/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D6A16FE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6137</w:t>
            </w:r>
          </w:p>
        </w:tc>
        <w:tc>
          <w:tcPr>
            <w:tcW w:w="2338" w:type="dxa"/>
          </w:tcPr>
          <w:p w14:paraId="5A00EAE3" w14:textId="77777777" w:rsidR="001F7A79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703FE46C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6236</w:t>
            </w:r>
          </w:p>
        </w:tc>
      </w:tr>
      <w:tr w:rsidR="001F7A79" w:rsidRPr="00FC1E1F" w14:paraId="259FC5D6" w14:textId="77777777" w:rsidTr="007F2C00">
        <w:tc>
          <w:tcPr>
            <w:tcW w:w="2337" w:type="dxa"/>
          </w:tcPr>
          <w:p w14:paraId="31E8002E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Jurisprudence</w:t>
            </w:r>
          </w:p>
        </w:tc>
        <w:tc>
          <w:tcPr>
            <w:tcW w:w="2337" w:type="dxa"/>
          </w:tcPr>
          <w:p w14:paraId="2C5BA826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534E7F90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338" w:type="dxa"/>
          </w:tcPr>
          <w:p w14:paraId="05809547" w14:textId="77777777" w:rsidR="001F7A79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 xml:space="preserve">Roll Nos </w:t>
            </w:r>
            <w:proofErr w:type="gramStart"/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0EB6FBA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6149</w:t>
            </w:r>
          </w:p>
        </w:tc>
        <w:tc>
          <w:tcPr>
            <w:tcW w:w="2338" w:type="dxa"/>
          </w:tcPr>
          <w:p w14:paraId="532A0F7B" w14:textId="77777777" w:rsidR="001F7A79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0FA0C484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6248</w:t>
            </w:r>
          </w:p>
        </w:tc>
      </w:tr>
      <w:tr w:rsidR="001F7A79" w:rsidRPr="00FC1E1F" w14:paraId="14084F39" w14:textId="77777777" w:rsidTr="007F2C00">
        <w:tc>
          <w:tcPr>
            <w:tcW w:w="2337" w:type="dxa"/>
          </w:tcPr>
          <w:p w14:paraId="7D7559F6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Constitutional Law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37" w:type="dxa"/>
          </w:tcPr>
          <w:p w14:paraId="1A092D8D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6D254560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6061, 9051</w:t>
            </w:r>
          </w:p>
        </w:tc>
        <w:tc>
          <w:tcPr>
            <w:tcW w:w="2338" w:type="dxa"/>
          </w:tcPr>
          <w:p w14:paraId="49E354D5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6161</w:t>
            </w:r>
            <w:proofErr w:type="gramEnd"/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, 9055</w:t>
            </w:r>
          </w:p>
        </w:tc>
        <w:tc>
          <w:tcPr>
            <w:tcW w:w="2338" w:type="dxa"/>
          </w:tcPr>
          <w:p w14:paraId="313A4B04" w14:textId="77777777" w:rsidR="001F7A79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245CB7EA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6261</w:t>
            </w:r>
          </w:p>
        </w:tc>
      </w:tr>
      <w:tr w:rsidR="001F7A79" w:rsidRPr="00FC1E1F" w14:paraId="0F1EB2D4" w14:textId="77777777" w:rsidTr="007F2C00">
        <w:tc>
          <w:tcPr>
            <w:tcW w:w="2337" w:type="dxa"/>
          </w:tcPr>
          <w:p w14:paraId="1DD3EE90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Laws</w:t>
            </w:r>
          </w:p>
        </w:tc>
        <w:tc>
          <w:tcPr>
            <w:tcW w:w="2337" w:type="dxa"/>
          </w:tcPr>
          <w:p w14:paraId="6673CE45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03BD239B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2338" w:type="dxa"/>
          </w:tcPr>
          <w:p w14:paraId="0A0BB26D" w14:textId="77777777" w:rsidR="001F7A79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7DC8AD27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</w:tc>
        <w:tc>
          <w:tcPr>
            <w:tcW w:w="2338" w:type="dxa"/>
          </w:tcPr>
          <w:p w14:paraId="16A79BCB" w14:textId="77777777" w:rsidR="001F7A79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37108081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6212</w:t>
            </w:r>
          </w:p>
        </w:tc>
      </w:tr>
    </w:tbl>
    <w:p w14:paraId="27BF19F4" w14:textId="77777777" w:rsidR="001F7A79" w:rsidRPr="00FC1E1F" w:rsidRDefault="001F7A79" w:rsidP="001F7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35C30" w14:textId="77777777" w:rsidR="001F7A79" w:rsidRPr="00FC1E1F" w:rsidRDefault="001F7A79" w:rsidP="001F7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1F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C1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24.04.2024</w:t>
      </w:r>
      <w:proofErr w:type="gramEnd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7A79" w:rsidRPr="00FC1E1F" w14:paraId="5DBC34F1" w14:textId="77777777" w:rsidTr="007F2C00">
        <w:tc>
          <w:tcPr>
            <w:tcW w:w="2337" w:type="dxa"/>
          </w:tcPr>
          <w:p w14:paraId="3E048045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2337" w:type="dxa"/>
          </w:tcPr>
          <w:p w14:paraId="4DB9A0F2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Division A</w:t>
            </w:r>
          </w:p>
        </w:tc>
        <w:tc>
          <w:tcPr>
            <w:tcW w:w="2338" w:type="dxa"/>
          </w:tcPr>
          <w:p w14:paraId="6560417F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Division B</w:t>
            </w:r>
          </w:p>
        </w:tc>
        <w:tc>
          <w:tcPr>
            <w:tcW w:w="2338" w:type="dxa"/>
          </w:tcPr>
          <w:p w14:paraId="38BDA052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Division C</w:t>
            </w:r>
          </w:p>
        </w:tc>
      </w:tr>
      <w:tr w:rsidR="001F7A79" w:rsidRPr="00FC1E1F" w14:paraId="50739365" w14:textId="77777777" w:rsidTr="007F2C00">
        <w:tc>
          <w:tcPr>
            <w:tcW w:w="2337" w:type="dxa"/>
          </w:tcPr>
          <w:p w14:paraId="1847E283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37" w:type="dxa"/>
          </w:tcPr>
          <w:p w14:paraId="18C970B7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6037</w:t>
            </w:r>
          </w:p>
        </w:tc>
        <w:tc>
          <w:tcPr>
            <w:tcW w:w="2338" w:type="dxa"/>
          </w:tcPr>
          <w:p w14:paraId="02F5EE02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6137</w:t>
            </w:r>
          </w:p>
        </w:tc>
        <w:tc>
          <w:tcPr>
            <w:tcW w:w="2338" w:type="dxa"/>
          </w:tcPr>
          <w:p w14:paraId="2FB867D1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6236</w:t>
            </w:r>
          </w:p>
        </w:tc>
      </w:tr>
      <w:tr w:rsidR="001F7A79" w:rsidRPr="00FC1E1F" w14:paraId="1F7D65D8" w14:textId="77777777" w:rsidTr="007F2C00">
        <w:tc>
          <w:tcPr>
            <w:tcW w:w="2337" w:type="dxa"/>
          </w:tcPr>
          <w:p w14:paraId="7CEA6BB2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Law of Contract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37" w:type="dxa"/>
          </w:tcPr>
          <w:p w14:paraId="48327BFB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338" w:type="dxa"/>
          </w:tcPr>
          <w:p w14:paraId="53CB30D0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6149</w:t>
            </w:r>
          </w:p>
        </w:tc>
        <w:tc>
          <w:tcPr>
            <w:tcW w:w="2338" w:type="dxa"/>
          </w:tcPr>
          <w:p w14:paraId="351C733B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6248</w:t>
            </w:r>
          </w:p>
        </w:tc>
      </w:tr>
      <w:tr w:rsidR="001F7A79" w:rsidRPr="00FC1E1F" w14:paraId="1C276AD4" w14:textId="77777777" w:rsidTr="007F2C00">
        <w:tc>
          <w:tcPr>
            <w:tcW w:w="2337" w:type="dxa"/>
          </w:tcPr>
          <w:p w14:paraId="28B8C6EB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Jurisprudence</w:t>
            </w:r>
          </w:p>
        </w:tc>
        <w:tc>
          <w:tcPr>
            <w:tcW w:w="2337" w:type="dxa"/>
          </w:tcPr>
          <w:p w14:paraId="53B3E8BB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6061, 9051</w:t>
            </w:r>
          </w:p>
        </w:tc>
        <w:tc>
          <w:tcPr>
            <w:tcW w:w="2338" w:type="dxa"/>
          </w:tcPr>
          <w:p w14:paraId="37F43316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6161, 9055</w:t>
            </w:r>
          </w:p>
        </w:tc>
        <w:tc>
          <w:tcPr>
            <w:tcW w:w="2338" w:type="dxa"/>
          </w:tcPr>
          <w:p w14:paraId="2E58B513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6261</w:t>
            </w:r>
          </w:p>
        </w:tc>
      </w:tr>
      <w:tr w:rsidR="001F7A79" w:rsidRPr="00FC1E1F" w14:paraId="287C8A0A" w14:textId="77777777" w:rsidTr="007F2C00">
        <w:tc>
          <w:tcPr>
            <w:tcW w:w="2337" w:type="dxa"/>
          </w:tcPr>
          <w:p w14:paraId="2F3A0116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Constitutional Law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37" w:type="dxa"/>
          </w:tcPr>
          <w:p w14:paraId="5F487A10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2338" w:type="dxa"/>
          </w:tcPr>
          <w:p w14:paraId="7A7FA62E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</w:tc>
        <w:tc>
          <w:tcPr>
            <w:tcW w:w="2338" w:type="dxa"/>
          </w:tcPr>
          <w:p w14:paraId="0E1721E8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6212</w:t>
            </w:r>
          </w:p>
        </w:tc>
      </w:tr>
      <w:tr w:rsidR="001F7A79" w:rsidRPr="00FC1E1F" w14:paraId="2DA0BE09" w14:textId="77777777" w:rsidTr="007F2C00">
        <w:tc>
          <w:tcPr>
            <w:tcW w:w="2337" w:type="dxa"/>
          </w:tcPr>
          <w:p w14:paraId="4CC8636B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Laws </w:t>
            </w:r>
          </w:p>
        </w:tc>
        <w:tc>
          <w:tcPr>
            <w:tcW w:w="2337" w:type="dxa"/>
          </w:tcPr>
          <w:p w14:paraId="3E9AEC25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6025</w:t>
            </w:r>
          </w:p>
        </w:tc>
        <w:tc>
          <w:tcPr>
            <w:tcW w:w="2338" w:type="dxa"/>
          </w:tcPr>
          <w:p w14:paraId="58620CF9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6125</w:t>
            </w:r>
          </w:p>
        </w:tc>
        <w:tc>
          <w:tcPr>
            <w:tcW w:w="2338" w:type="dxa"/>
          </w:tcPr>
          <w:p w14:paraId="44989BE0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6224</w:t>
            </w:r>
          </w:p>
        </w:tc>
      </w:tr>
    </w:tbl>
    <w:p w14:paraId="0AA73B0F" w14:textId="77777777" w:rsidR="001F7A79" w:rsidRPr="00FC1E1F" w:rsidRDefault="001F7A79" w:rsidP="001F7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1757B" w14:textId="77777777" w:rsidR="001F7A79" w:rsidRPr="00FC1E1F" w:rsidRDefault="001F7A79" w:rsidP="001F7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1F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C1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25.04.2024</w:t>
      </w:r>
      <w:proofErr w:type="gramEnd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7A79" w:rsidRPr="00FC1E1F" w14:paraId="13A8584C" w14:textId="77777777" w:rsidTr="007F2C00">
        <w:tc>
          <w:tcPr>
            <w:tcW w:w="2337" w:type="dxa"/>
          </w:tcPr>
          <w:p w14:paraId="0354D105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2337" w:type="dxa"/>
          </w:tcPr>
          <w:p w14:paraId="67E35E6B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Division A</w:t>
            </w:r>
          </w:p>
        </w:tc>
        <w:tc>
          <w:tcPr>
            <w:tcW w:w="2338" w:type="dxa"/>
          </w:tcPr>
          <w:p w14:paraId="18AA1228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Division B</w:t>
            </w:r>
          </w:p>
        </w:tc>
        <w:tc>
          <w:tcPr>
            <w:tcW w:w="2338" w:type="dxa"/>
          </w:tcPr>
          <w:p w14:paraId="4F87467F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Division C</w:t>
            </w:r>
          </w:p>
        </w:tc>
      </w:tr>
      <w:tr w:rsidR="001F7A79" w:rsidRPr="00FC1E1F" w14:paraId="652C9A10" w14:textId="77777777" w:rsidTr="007F2C00">
        <w:tc>
          <w:tcPr>
            <w:tcW w:w="2337" w:type="dxa"/>
          </w:tcPr>
          <w:p w14:paraId="3C500D23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37" w:type="dxa"/>
          </w:tcPr>
          <w:p w14:paraId="6614D406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338" w:type="dxa"/>
          </w:tcPr>
          <w:p w14:paraId="4816E1FD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6149</w:t>
            </w:r>
          </w:p>
        </w:tc>
        <w:tc>
          <w:tcPr>
            <w:tcW w:w="2338" w:type="dxa"/>
          </w:tcPr>
          <w:p w14:paraId="30E891C2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6248</w:t>
            </w:r>
          </w:p>
        </w:tc>
      </w:tr>
      <w:tr w:rsidR="001F7A79" w:rsidRPr="00FC1E1F" w14:paraId="509347E5" w14:textId="77777777" w:rsidTr="007F2C00">
        <w:tc>
          <w:tcPr>
            <w:tcW w:w="2337" w:type="dxa"/>
          </w:tcPr>
          <w:p w14:paraId="7B1F48CD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Law of Contract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37" w:type="dxa"/>
          </w:tcPr>
          <w:p w14:paraId="7A38DD60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6061, 9051</w:t>
            </w:r>
          </w:p>
        </w:tc>
        <w:tc>
          <w:tcPr>
            <w:tcW w:w="2338" w:type="dxa"/>
          </w:tcPr>
          <w:p w14:paraId="7291A448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6161, 9055</w:t>
            </w:r>
          </w:p>
        </w:tc>
        <w:tc>
          <w:tcPr>
            <w:tcW w:w="2338" w:type="dxa"/>
          </w:tcPr>
          <w:p w14:paraId="58585A76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6261</w:t>
            </w:r>
          </w:p>
        </w:tc>
      </w:tr>
      <w:tr w:rsidR="001F7A79" w:rsidRPr="00FC1E1F" w14:paraId="371A3A1B" w14:textId="77777777" w:rsidTr="007F2C00">
        <w:tc>
          <w:tcPr>
            <w:tcW w:w="2337" w:type="dxa"/>
          </w:tcPr>
          <w:p w14:paraId="3D39ECAA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Jurisprudence</w:t>
            </w:r>
          </w:p>
        </w:tc>
        <w:tc>
          <w:tcPr>
            <w:tcW w:w="2337" w:type="dxa"/>
          </w:tcPr>
          <w:p w14:paraId="723912BE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2338" w:type="dxa"/>
          </w:tcPr>
          <w:p w14:paraId="1290ECD3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</w:tc>
        <w:tc>
          <w:tcPr>
            <w:tcW w:w="2338" w:type="dxa"/>
          </w:tcPr>
          <w:p w14:paraId="5CDA2069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6212</w:t>
            </w:r>
          </w:p>
        </w:tc>
      </w:tr>
      <w:tr w:rsidR="001F7A79" w:rsidRPr="00FC1E1F" w14:paraId="5B855F28" w14:textId="77777777" w:rsidTr="007F2C00">
        <w:tc>
          <w:tcPr>
            <w:tcW w:w="2337" w:type="dxa"/>
          </w:tcPr>
          <w:p w14:paraId="0433EF1C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Constitutional Law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37" w:type="dxa"/>
          </w:tcPr>
          <w:p w14:paraId="5768BBB8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6025</w:t>
            </w:r>
          </w:p>
        </w:tc>
        <w:tc>
          <w:tcPr>
            <w:tcW w:w="2338" w:type="dxa"/>
          </w:tcPr>
          <w:p w14:paraId="67F664AC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6125</w:t>
            </w:r>
          </w:p>
        </w:tc>
        <w:tc>
          <w:tcPr>
            <w:tcW w:w="2338" w:type="dxa"/>
          </w:tcPr>
          <w:p w14:paraId="72810AB9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6224</w:t>
            </w:r>
          </w:p>
        </w:tc>
      </w:tr>
      <w:tr w:rsidR="001F7A79" w:rsidRPr="00FC1E1F" w14:paraId="7BED79C5" w14:textId="77777777" w:rsidTr="007F2C00">
        <w:tc>
          <w:tcPr>
            <w:tcW w:w="2337" w:type="dxa"/>
          </w:tcPr>
          <w:p w14:paraId="26A0566D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Laws </w:t>
            </w:r>
          </w:p>
        </w:tc>
        <w:tc>
          <w:tcPr>
            <w:tcW w:w="2337" w:type="dxa"/>
          </w:tcPr>
          <w:p w14:paraId="702065B7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6037</w:t>
            </w:r>
          </w:p>
        </w:tc>
        <w:tc>
          <w:tcPr>
            <w:tcW w:w="2338" w:type="dxa"/>
          </w:tcPr>
          <w:p w14:paraId="25EB20AF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6137</w:t>
            </w:r>
          </w:p>
        </w:tc>
        <w:tc>
          <w:tcPr>
            <w:tcW w:w="2338" w:type="dxa"/>
          </w:tcPr>
          <w:p w14:paraId="48518F26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6236</w:t>
            </w:r>
          </w:p>
        </w:tc>
      </w:tr>
    </w:tbl>
    <w:p w14:paraId="60657A05" w14:textId="77777777" w:rsidR="001F7A79" w:rsidRPr="00FC1E1F" w:rsidRDefault="001F7A79" w:rsidP="001F7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6EA9C" w14:textId="77777777" w:rsidR="001F7A79" w:rsidRPr="00FC1E1F" w:rsidRDefault="001F7A79" w:rsidP="001F7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1F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C1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26.04.2024</w:t>
      </w:r>
      <w:proofErr w:type="gramEnd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7A79" w:rsidRPr="00FC1E1F" w14:paraId="476BD6D8" w14:textId="77777777" w:rsidTr="007F2C00">
        <w:tc>
          <w:tcPr>
            <w:tcW w:w="2337" w:type="dxa"/>
          </w:tcPr>
          <w:p w14:paraId="14631F84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2337" w:type="dxa"/>
          </w:tcPr>
          <w:p w14:paraId="39BCD150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Division A</w:t>
            </w:r>
          </w:p>
        </w:tc>
        <w:tc>
          <w:tcPr>
            <w:tcW w:w="2338" w:type="dxa"/>
          </w:tcPr>
          <w:p w14:paraId="1BB6B30C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Division B</w:t>
            </w:r>
          </w:p>
        </w:tc>
        <w:tc>
          <w:tcPr>
            <w:tcW w:w="2338" w:type="dxa"/>
          </w:tcPr>
          <w:p w14:paraId="4AFF83B0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Division C</w:t>
            </w:r>
          </w:p>
        </w:tc>
      </w:tr>
      <w:tr w:rsidR="001F7A79" w:rsidRPr="00FC1E1F" w14:paraId="001B8CA9" w14:textId="77777777" w:rsidTr="007F2C00">
        <w:tc>
          <w:tcPr>
            <w:tcW w:w="2337" w:type="dxa"/>
          </w:tcPr>
          <w:p w14:paraId="0F1E097E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37" w:type="dxa"/>
          </w:tcPr>
          <w:p w14:paraId="0E5EE544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6061, 9051</w:t>
            </w:r>
          </w:p>
        </w:tc>
        <w:tc>
          <w:tcPr>
            <w:tcW w:w="2338" w:type="dxa"/>
          </w:tcPr>
          <w:p w14:paraId="698E27E9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6161, 9055</w:t>
            </w:r>
          </w:p>
        </w:tc>
        <w:tc>
          <w:tcPr>
            <w:tcW w:w="2338" w:type="dxa"/>
          </w:tcPr>
          <w:p w14:paraId="0D9DF70E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6261</w:t>
            </w:r>
          </w:p>
        </w:tc>
      </w:tr>
      <w:tr w:rsidR="001F7A79" w:rsidRPr="00FC1E1F" w14:paraId="523F65F6" w14:textId="77777777" w:rsidTr="007F2C00">
        <w:tc>
          <w:tcPr>
            <w:tcW w:w="2337" w:type="dxa"/>
          </w:tcPr>
          <w:p w14:paraId="3BEFE831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Law of Contract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37" w:type="dxa"/>
          </w:tcPr>
          <w:p w14:paraId="7DAB6D80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2338" w:type="dxa"/>
          </w:tcPr>
          <w:p w14:paraId="3494BD97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</w:tc>
        <w:tc>
          <w:tcPr>
            <w:tcW w:w="2338" w:type="dxa"/>
          </w:tcPr>
          <w:p w14:paraId="493A0785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6212</w:t>
            </w:r>
          </w:p>
        </w:tc>
      </w:tr>
      <w:tr w:rsidR="001F7A79" w:rsidRPr="00FC1E1F" w14:paraId="2C80EA8E" w14:textId="77777777" w:rsidTr="007F2C00">
        <w:tc>
          <w:tcPr>
            <w:tcW w:w="2337" w:type="dxa"/>
          </w:tcPr>
          <w:p w14:paraId="653776BE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Jurisprudence</w:t>
            </w:r>
          </w:p>
        </w:tc>
        <w:tc>
          <w:tcPr>
            <w:tcW w:w="2337" w:type="dxa"/>
          </w:tcPr>
          <w:p w14:paraId="1BD331D7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6025</w:t>
            </w:r>
          </w:p>
        </w:tc>
        <w:tc>
          <w:tcPr>
            <w:tcW w:w="2338" w:type="dxa"/>
          </w:tcPr>
          <w:p w14:paraId="102BBE47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6125</w:t>
            </w:r>
          </w:p>
        </w:tc>
        <w:tc>
          <w:tcPr>
            <w:tcW w:w="2338" w:type="dxa"/>
          </w:tcPr>
          <w:p w14:paraId="792F73F8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6224</w:t>
            </w:r>
          </w:p>
        </w:tc>
      </w:tr>
      <w:tr w:rsidR="001F7A79" w:rsidRPr="00FC1E1F" w14:paraId="22447A28" w14:textId="77777777" w:rsidTr="007F2C00">
        <w:tc>
          <w:tcPr>
            <w:tcW w:w="2337" w:type="dxa"/>
          </w:tcPr>
          <w:p w14:paraId="68B30DFE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Constitutional Law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37" w:type="dxa"/>
          </w:tcPr>
          <w:p w14:paraId="382CC342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6037</w:t>
            </w:r>
          </w:p>
        </w:tc>
        <w:tc>
          <w:tcPr>
            <w:tcW w:w="2338" w:type="dxa"/>
          </w:tcPr>
          <w:p w14:paraId="284B89BA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6137</w:t>
            </w:r>
          </w:p>
        </w:tc>
        <w:tc>
          <w:tcPr>
            <w:tcW w:w="2338" w:type="dxa"/>
          </w:tcPr>
          <w:p w14:paraId="74EF7ABC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6236</w:t>
            </w:r>
          </w:p>
        </w:tc>
      </w:tr>
      <w:tr w:rsidR="001F7A79" w:rsidRPr="00FC1E1F" w14:paraId="7E20C072" w14:textId="77777777" w:rsidTr="007F2C00">
        <w:tc>
          <w:tcPr>
            <w:tcW w:w="2337" w:type="dxa"/>
          </w:tcPr>
          <w:p w14:paraId="380F0DC0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Laws </w:t>
            </w:r>
          </w:p>
        </w:tc>
        <w:tc>
          <w:tcPr>
            <w:tcW w:w="2337" w:type="dxa"/>
          </w:tcPr>
          <w:p w14:paraId="348F4196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338" w:type="dxa"/>
          </w:tcPr>
          <w:p w14:paraId="76D3F23A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6149</w:t>
            </w:r>
          </w:p>
        </w:tc>
        <w:tc>
          <w:tcPr>
            <w:tcW w:w="2338" w:type="dxa"/>
          </w:tcPr>
          <w:p w14:paraId="3C009A00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6248</w:t>
            </w:r>
          </w:p>
        </w:tc>
      </w:tr>
    </w:tbl>
    <w:p w14:paraId="4983DC6F" w14:textId="77777777" w:rsidR="001F7A79" w:rsidRPr="00FC1E1F" w:rsidRDefault="001F7A79" w:rsidP="001F7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C7473" w14:textId="77777777" w:rsidR="001F7A79" w:rsidRDefault="001F7A79" w:rsidP="001F7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C4FB9" w14:textId="77777777" w:rsidR="001F7A79" w:rsidRPr="00FC1E1F" w:rsidRDefault="001F7A79" w:rsidP="001F7A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7EA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Optional Subjects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3148"/>
        <w:gridCol w:w="2951"/>
      </w:tblGrid>
      <w:tr w:rsidR="001F7A79" w:rsidRPr="00FC1E1F" w14:paraId="2B86188C" w14:textId="77777777" w:rsidTr="007F2C00">
        <w:tc>
          <w:tcPr>
            <w:tcW w:w="3251" w:type="dxa"/>
          </w:tcPr>
          <w:p w14:paraId="468B2DEB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3148" w:type="dxa"/>
          </w:tcPr>
          <w:p w14:paraId="646D75AC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Penology and Victimology</w:t>
            </w:r>
          </w:p>
        </w:tc>
        <w:tc>
          <w:tcPr>
            <w:tcW w:w="2951" w:type="dxa"/>
          </w:tcPr>
          <w:p w14:paraId="56483780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Insurance law</w:t>
            </w:r>
          </w:p>
        </w:tc>
      </w:tr>
      <w:tr w:rsidR="001F7A79" w:rsidRPr="00FC1E1F" w14:paraId="26431F27" w14:textId="77777777" w:rsidTr="007F2C00">
        <w:tc>
          <w:tcPr>
            <w:tcW w:w="3251" w:type="dxa"/>
          </w:tcPr>
          <w:p w14:paraId="52686DAD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3148" w:type="dxa"/>
          </w:tcPr>
          <w:p w14:paraId="0B44763E" w14:textId="60AE4129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Roll Nos 600</w:t>
            </w:r>
            <w:r w:rsidR="006B6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1" w:type="dxa"/>
          </w:tcPr>
          <w:p w14:paraId="5C78EDAE" w14:textId="4DF62E34" w:rsidR="001F7A79" w:rsidRPr="00FC1E1F" w:rsidRDefault="00FF4C08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F7A79" w:rsidRPr="00FC1E1F" w14:paraId="01154F01" w14:textId="77777777" w:rsidTr="007F2C00">
        <w:tc>
          <w:tcPr>
            <w:tcW w:w="3251" w:type="dxa"/>
          </w:tcPr>
          <w:p w14:paraId="780EE711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3148" w:type="dxa"/>
          </w:tcPr>
          <w:p w14:paraId="6EC37773" w14:textId="27E2ED5F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 xml:space="preserve">Roll 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6B6B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="006B6B9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51" w:type="dxa"/>
          </w:tcPr>
          <w:p w14:paraId="5BCA75C8" w14:textId="58A6C085" w:rsidR="001F7A79" w:rsidRPr="00FC1E1F" w:rsidRDefault="006B6B95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 xml:space="preserve">Roll 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6003 - 6113</w:t>
            </w:r>
          </w:p>
        </w:tc>
      </w:tr>
      <w:tr w:rsidR="001F7A79" w:rsidRPr="00FC1E1F" w14:paraId="22BC545B" w14:textId="77777777" w:rsidTr="007F2C00">
        <w:tc>
          <w:tcPr>
            <w:tcW w:w="3251" w:type="dxa"/>
          </w:tcPr>
          <w:p w14:paraId="29848892" w14:textId="77777777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3148" w:type="dxa"/>
          </w:tcPr>
          <w:p w14:paraId="5C780D26" w14:textId="1AFBA693" w:rsidR="001F7A79" w:rsidRPr="00FC1E1F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B95">
              <w:rPr>
                <w:rFonts w:ascii="Times New Roman" w:hAnsi="Times New Roman" w:cs="Times New Roman"/>
                <w:sz w:val="24"/>
                <w:szCs w:val="24"/>
              </w:rPr>
              <w:t>Roll Nos 6106 – 6146</w:t>
            </w:r>
          </w:p>
        </w:tc>
        <w:tc>
          <w:tcPr>
            <w:tcW w:w="2951" w:type="dxa"/>
          </w:tcPr>
          <w:p w14:paraId="049D546C" w14:textId="02F636F6" w:rsidR="001F7A79" w:rsidRPr="00FC1E1F" w:rsidRDefault="00FF4C08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F7A79" w:rsidRPr="00FC1E1F" w14:paraId="334945E2" w14:textId="77777777" w:rsidTr="007F2C00">
        <w:tc>
          <w:tcPr>
            <w:tcW w:w="3251" w:type="dxa"/>
          </w:tcPr>
          <w:p w14:paraId="2DFCE57A" w14:textId="77777777" w:rsidR="001F7A79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25. 04. 2024</w:t>
            </w:r>
          </w:p>
        </w:tc>
        <w:tc>
          <w:tcPr>
            <w:tcW w:w="3148" w:type="dxa"/>
          </w:tcPr>
          <w:p w14:paraId="59FC388F" w14:textId="2215338C" w:rsidR="001F7A79" w:rsidRDefault="006B6B95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Nos 6158 - 6261</w:t>
            </w:r>
          </w:p>
        </w:tc>
        <w:tc>
          <w:tcPr>
            <w:tcW w:w="2951" w:type="dxa"/>
          </w:tcPr>
          <w:p w14:paraId="3C12AB7A" w14:textId="3AA72421" w:rsidR="001F7A79" w:rsidRPr="00FC1E1F" w:rsidRDefault="006B6B95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 xml:space="preserve">Roll 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6114 – 6205</w:t>
            </w:r>
          </w:p>
        </w:tc>
      </w:tr>
      <w:tr w:rsidR="001F7A79" w:rsidRPr="00FC1E1F" w14:paraId="2B8F006B" w14:textId="77777777" w:rsidTr="007F2C00">
        <w:tc>
          <w:tcPr>
            <w:tcW w:w="3251" w:type="dxa"/>
          </w:tcPr>
          <w:p w14:paraId="1D0AAB6C" w14:textId="77777777" w:rsidR="001F7A79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3148" w:type="dxa"/>
          </w:tcPr>
          <w:p w14:paraId="3D5F0A2D" w14:textId="77777777" w:rsidR="001F7A79" w:rsidRDefault="001F7A79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2951" w:type="dxa"/>
          </w:tcPr>
          <w:p w14:paraId="0216462E" w14:textId="6280BD1B" w:rsidR="001F7A79" w:rsidRPr="00FC1E1F" w:rsidRDefault="00FF4C08" w:rsidP="007F2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F">
              <w:rPr>
                <w:rFonts w:ascii="Times New Roman" w:hAnsi="Times New Roman" w:cs="Times New Roman"/>
                <w:sz w:val="24"/>
                <w:szCs w:val="24"/>
              </w:rPr>
              <w:t xml:space="preserve">Roll 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6206 – 6259, 9051</w:t>
            </w:r>
          </w:p>
        </w:tc>
      </w:tr>
    </w:tbl>
    <w:p w14:paraId="4BB214E6" w14:textId="77777777" w:rsidR="001F7A79" w:rsidRDefault="001F7A79" w:rsidP="001F7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8959F" w14:textId="77777777" w:rsidR="001F7A79" w:rsidRPr="00FC1E1F" w:rsidRDefault="001F7A79" w:rsidP="001F7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CF9D5" w14:textId="77777777" w:rsidR="00022DB6" w:rsidRDefault="00022DB6"/>
    <w:sectPr w:rsidR="00022DB6" w:rsidSect="000E3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272636"/>
    <w:multiLevelType w:val="hybridMultilevel"/>
    <w:tmpl w:val="4B3E02B0"/>
    <w:lvl w:ilvl="0" w:tplc="71E49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6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79"/>
    <w:rsid w:val="000034DD"/>
    <w:rsid w:val="00022DB6"/>
    <w:rsid w:val="000A2D47"/>
    <w:rsid w:val="000E310B"/>
    <w:rsid w:val="001F7A79"/>
    <w:rsid w:val="005D0C40"/>
    <w:rsid w:val="00634F64"/>
    <w:rsid w:val="006B6B95"/>
    <w:rsid w:val="007D7EAB"/>
    <w:rsid w:val="00AE1C53"/>
    <w:rsid w:val="00B0225E"/>
    <w:rsid w:val="00EC331D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576E"/>
  <w15:chartTrackingRefBased/>
  <w15:docId w15:val="{CAA5E236-C04C-4567-800F-71566CED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mr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79"/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A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A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A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A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A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A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A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A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A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A79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A79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A79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A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A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A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A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A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A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7A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1F7A79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A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1F7A79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1F7A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7A79"/>
    <w:rPr>
      <w:rFonts w:cs="Mang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7A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7A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7A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7A79"/>
    <w:rPr>
      <w:rFonts w:cs="Mang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7A7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F7A7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 11</dc:creator>
  <cp:keywords/>
  <dc:description/>
  <cp:lastModifiedBy>Desk 11</cp:lastModifiedBy>
  <cp:revision>3</cp:revision>
  <dcterms:created xsi:type="dcterms:W3CDTF">2024-04-20T11:14:00Z</dcterms:created>
  <dcterms:modified xsi:type="dcterms:W3CDTF">2024-04-20T11:15:00Z</dcterms:modified>
</cp:coreProperties>
</file>