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8C8E" w14:textId="77F8BB4F" w:rsidR="00D84158" w:rsidRPr="0000718E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5CF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0718E">
        <w:rPr>
          <w:rFonts w:ascii="Times New Roman" w:hAnsi="Times New Roman" w:cs="Times New Roman"/>
          <w:b/>
          <w:bCs/>
          <w:sz w:val="28"/>
          <w:szCs w:val="28"/>
        </w:rPr>
        <w:t xml:space="preserve"> BALLB Continuous Assessment</w:t>
      </w:r>
    </w:p>
    <w:p w14:paraId="49F1EF30" w14:textId="4F91C0F9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D0384D">
        <w:rPr>
          <w:rFonts w:ascii="Times New Roman" w:hAnsi="Times New Roman" w:cs="Times New Roman"/>
          <w:b/>
          <w:bCs/>
        </w:rPr>
        <w:t>20</w:t>
      </w:r>
      <w:r w:rsidRPr="0000718E">
        <w:rPr>
          <w:rFonts w:ascii="Times New Roman" w:hAnsi="Times New Roman" w:cs="Times New Roman"/>
          <w:b/>
          <w:bCs/>
        </w:rPr>
        <w:t>/</w:t>
      </w:r>
      <w:r w:rsidR="00AA4777">
        <w:rPr>
          <w:rFonts w:ascii="Times New Roman" w:hAnsi="Times New Roman" w:cs="Times New Roman"/>
          <w:b/>
          <w:bCs/>
        </w:rPr>
        <w:t>0</w:t>
      </w:r>
      <w:r w:rsidR="00CB630B">
        <w:rPr>
          <w:rFonts w:ascii="Times New Roman" w:hAnsi="Times New Roman" w:cs="Times New Roman"/>
          <w:b/>
          <w:bCs/>
        </w:rPr>
        <w:t>8</w:t>
      </w:r>
      <w:r w:rsidRPr="0000718E">
        <w:rPr>
          <w:rFonts w:ascii="Times New Roman" w:hAnsi="Times New Roman" w:cs="Times New Roman"/>
          <w:b/>
          <w:bCs/>
        </w:rPr>
        <w:t>/202</w:t>
      </w:r>
      <w:r w:rsidR="00AA477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2E97BA8B" w14:textId="77777777" w:rsidTr="0000718E">
        <w:tc>
          <w:tcPr>
            <w:tcW w:w="1803" w:type="dxa"/>
          </w:tcPr>
          <w:p w14:paraId="6171E8D7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69FE693A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017D034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C9B3795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39AFF6B1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14:paraId="67F1D258" w14:textId="77777777" w:rsidTr="0000718E">
        <w:tc>
          <w:tcPr>
            <w:tcW w:w="1803" w:type="dxa"/>
          </w:tcPr>
          <w:p w14:paraId="0DDC42F6" w14:textId="4BBCA897" w:rsidR="0000718E" w:rsidRPr="00155CF2" w:rsidRDefault="00CB630B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  <w:tc>
          <w:tcPr>
            <w:tcW w:w="1803" w:type="dxa"/>
          </w:tcPr>
          <w:p w14:paraId="56019063" w14:textId="416893B9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300</w:t>
            </w:r>
            <w:r w:rsidR="00CB630B">
              <w:rPr>
                <w:rFonts w:ascii="Times New Roman" w:hAnsi="Times New Roman" w:cs="Times New Roman"/>
              </w:rPr>
              <w:t>1</w:t>
            </w:r>
            <w:r w:rsidR="00DC7ED8">
              <w:rPr>
                <w:rFonts w:ascii="Times New Roman" w:hAnsi="Times New Roman" w:cs="Times New Roman"/>
              </w:rPr>
              <w:t>-30</w:t>
            </w:r>
            <w:r w:rsidR="00CB63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3" w:type="dxa"/>
          </w:tcPr>
          <w:p w14:paraId="150D0893" w14:textId="68993308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B630B">
              <w:rPr>
                <w:rFonts w:ascii="Times New Roman" w:hAnsi="Times New Roman" w:cs="Times New Roman"/>
              </w:rPr>
              <w:t>̐</w:t>
            </w:r>
            <w:r w:rsidR="00531F98">
              <w:rPr>
                <w:rFonts w:ascii="Times New Roman" w:hAnsi="Times New Roman" w:cs="Times New Roman"/>
              </w:rPr>
              <w:t>310</w:t>
            </w:r>
            <w:r w:rsidR="005D4AFD">
              <w:rPr>
                <w:rFonts w:ascii="Times New Roman" w:hAnsi="Times New Roman" w:cs="Times New Roman"/>
              </w:rPr>
              <w:t>1-311</w:t>
            </w:r>
            <w:r w:rsidR="00531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</w:tcPr>
          <w:p w14:paraId="300EA461" w14:textId="21463366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320</w:t>
            </w:r>
            <w:r w:rsidR="00004DBF">
              <w:rPr>
                <w:rFonts w:ascii="Times New Roman" w:hAnsi="Times New Roman" w:cs="Times New Roman"/>
              </w:rPr>
              <w:t>2</w:t>
            </w:r>
            <w:r w:rsidR="00C41E17">
              <w:rPr>
                <w:rFonts w:ascii="Times New Roman" w:hAnsi="Times New Roman" w:cs="Times New Roman"/>
              </w:rPr>
              <w:t>-321</w:t>
            </w:r>
            <w:r w:rsidR="00004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14:paraId="3CC4E0D3" w14:textId="14F2F3AD" w:rsidR="00155CF2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3301-331</w:t>
            </w:r>
            <w:r w:rsidR="00004DBF">
              <w:rPr>
                <w:rFonts w:ascii="Times New Roman" w:hAnsi="Times New Roman" w:cs="Times New Roman"/>
              </w:rPr>
              <w:t>5</w:t>
            </w:r>
            <w:r w:rsidR="00C41E17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0718E" w:rsidRPr="0000718E" w14:paraId="4727FFE2" w14:textId="77777777" w:rsidTr="0000718E">
        <w:tc>
          <w:tcPr>
            <w:tcW w:w="1803" w:type="dxa"/>
          </w:tcPr>
          <w:p w14:paraId="376805D5" w14:textId="1F9C865E" w:rsidR="005429A4" w:rsidRPr="00377E0D" w:rsidRDefault="005429A4" w:rsidP="005429A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4D8F5EA7" w14:textId="64B7DED1" w:rsidR="00155CF2" w:rsidRPr="00377E0D" w:rsidRDefault="00155CF2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760D" w14:textId="71A12182" w:rsidR="0000718E" w:rsidRPr="0000718E" w:rsidRDefault="00007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900A2C5" w14:textId="5C4242D0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301</w:t>
            </w:r>
            <w:r w:rsidR="00CB630B">
              <w:rPr>
                <w:rFonts w:ascii="Times New Roman" w:hAnsi="Times New Roman" w:cs="Times New Roman"/>
              </w:rPr>
              <w:t>6</w:t>
            </w:r>
            <w:r w:rsidR="00DC7ED8">
              <w:rPr>
                <w:rFonts w:ascii="Times New Roman" w:hAnsi="Times New Roman" w:cs="Times New Roman"/>
              </w:rPr>
              <w:t>- 30</w:t>
            </w:r>
            <w:r w:rsidR="00CB63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3" w:type="dxa"/>
          </w:tcPr>
          <w:p w14:paraId="18713570" w14:textId="0B7933DE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311</w:t>
            </w:r>
            <w:r w:rsidR="00531F98">
              <w:rPr>
                <w:rFonts w:ascii="Times New Roman" w:hAnsi="Times New Roman" w:cs="Times New Roman"/>
              </w:rPr>
              <w:t>7</w:t>
            </w:r>
            <w:r w:rsidR="005D4AFD">
              <w:rPr>
                <w:rFonts w:ascii="Times New Roman" w:hAnsi="Times New Roman" w:cs="Times New Roman"/>
              </w:rPr>
              <w:t>-31</w:t>
            </w:r>
            <w:r w:rsidR="00531F98">
              <w:rPr>
                <w:rFonts w:ascii="Times New Roman" w:hAnsi="Times New Roman" w:cs="Times New Roman"/>
              </w:rPr>
              <w:t>3</w:t>
            </w:r>
            <w:r w:rsidR="005D4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</w:tcPr>
          <w:p w14:paraId="4A1BC34F" w14:textId="7A33216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321</w:t>
            </w:r>
            <w:r w:rsidR="00004DBF">
              <w:rPr>
                <w:rFonts w:ascii="Times New Roman" w:hAnsi="Times New Roman" w:cs="Times New Roman"/>
              </w:rPr>
              <w:t>8</w:t>
            </w:r>
            <w:r w:rsidR="00C41E17">
              <w:rPr>
                <w:rFonts w:ascii="Times New Roman" w:hAnsi="Times New Roman" w:cs="Times New Roman"/>
              </w:rPr>
              <w:t>-32</w:t>
            </w:r>
            <w:r w:rsidR="00004D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4" w:type="dxa"/>
          </w:tcPr>
          <w:p w14:paraId="26207B54" w14:textId="7D7F9A71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331</w:t>
            </w:r>
            <w:r w:rsidR="007A050E">
              <w:rPr>
                <w:rFonts w:ascii="Times New Roman" w:hAnsi="Times New Roman" w:cs="Times New Roman"/>
              </w:rPr>
              <w:t>6</w:t>
            </w:r>
            <w:r w:rsidR="00C41E17">
              <w:rPr>
                <w:rFonts w:ascii="Times New Roman" w:hAnsi="Times New Roman" w:cs="Times New Roman"/>
              </w:rPr>
              <w:t>-33</w:t>
            </w:r>
            <w:r w:rsidR="00004DBF">
              <w:rPr>
                <w:rFonts w:ascii="Times New Roman" w:hAnsi="Times New Roman" w:cs="Times New Roman"/>
              </w:rPr>
              <w:t>30</w:t>
            </w:r>
          </w:p>
        </w:tc>
      </w:tr>
      <w:tr w:rsidR="0000718E" w:rsidRPr="0000718E" w14:paraId="1873C743" w14:textId="77777777" w:rsidTr="0000718E">
        <w:tc>
          <w:tcPr>
            <w:tcW w:w="1803" w:type="dxa"/>
          </w:tcPr>
          <w:p w14:paraId="5A7529E3" w14:textId="4C7CD946" w:rsidR="00155CF2" w:rsidRPr="00377E0D" w:rsidRDefault="005429A4" w:rsidP="00155CF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64906E0C" w14:textId="78D9E6B8" w:rsidR="0000718E" w:rsidRPr="0000718E" w:rsidRDefault="00007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3DAA03F" w14:textId="3A1A3F54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DC7ED8">
              <w:rPr>
                <w:rFonts w:ascii="Times New Roman" w:hAnsi="Times New Roman" w:cs="Times New Roman"/>
              </w:rPr>
              <w:t>30</w:t>
            </w:r>
            <w:r w:rsidR="00CB630B">
              <w:rPr>
                <w:rFonts w:ascii="Times New Roman" w:hAnsi="Times New Roman" w:cs="Times New Roman"/>
              </w:rPr>
              <w:t>31</w:t>
            </w:r>
            <w:r w:rsidR="00DC7ED8">
              <w:rPr>
                <w:rFonts w:ascii="Times New Roman" w:hAnsi="Times New Roman" w:cs="Times New Roman"/>
              </w:rPr>
              <w:t>-304</w:t>
            </w:r>
            <w:r w:rsidR="00CB6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</w:tcPr>
          <w:p w14:paraId="45425B37" w14:textId="6BFB1B06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5D4AFD">
              <w:rPr>
                <w:rFonts w:ascii="Times New Roman" w:hAnsi="Times New Roman" w:cs="Times New Roman"/>
              </w:rPr>
              <w:t>31</w:t>
            </w:r>
            <w:r w:rsidR="00531F98">
              <w:rPr>
                <w:rFonts w:ascii="Times New Roman" w:hAnsi="Times New Roman" w:cs="Times New Roman"/>
              </w:rPr>
              <w:t>3</w:t>
            </w:r>
            <w:r w:rsidR="005D4AFD">
              <w:rPr>
                <w:rFonts w:ascii="Times New Roman" w:hAnsi="Times New Roman" w:cs="Times New Roman"/>
              </w:rPr>
              <w:t>5-31</w:t>
            </w:r>
            <w:r w:rsidR="00531F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3" w:type="dxa"/>
          </w:tcPr>
          <w:p w14:paraId="1DB22E04" w14:textId="67712628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Roll.no. </w:t>
            </w:r>
            <w:r w:rsidR="00C41E17">
              <w:rPr>
                <w:rFonts w:ascii="Times New Roman" w:hAnsi="Times New Roman" w:cs="Times New Roman"/>
              </w:rPr>
              <w:t>32</w:t>
            </w:r>
            <w:r w:rsidR="00004DBF">
              <w:rPr>
                <w:rFonts w:ascii="Times New Roman" w:hAnsi="Times New Roman" w:cs="Times New Roman"/>
              </w:rPr>
              <w:t>33</w:t>
            </w:r>
            <w:r w:rsidR="00C41E17">
              <w:rPr>
                <w:rFonts w:ascii="Times New Roman" w:hAnsi="Times New Roman" w:cs="Times New Roman"/>
              </w:rPr>
              <w:t>-32</w:t>
            </w:r>
            <w:r w:rsidR="00004D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04" w:type="dxa"/>
          </w:tcPr>
          <w:p w14:paraId="579C0B8B" w14:textId="232D7E08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C41E17">
              <w:rPr>
                <w:rFonts w:ascii="Times New Roman" w:hAnsi="Times New Roman" w:cs="Times New Roman"/>
              </w:rPr>
              <w:t>33</w:t>
            </w:r>
            <w:r w:rsidR="00004DBF">
              <w:rPr>
                <w:rFonts w:ascii="Times New Roman" w:hAnsi="Times New Roman" w:cs="Times New Roman"/>
              </w:rPr>
              <w:t>31</w:t>
            </w:r>
            <w:r w:rsidR="00C41E17">
              <w:rPr>
                <w:rFonts w:ascii="Times New Roman" w:hAnsi="Times New Roman" w:cs="Times New Roman"/>
              </w:rPr>
              <w:t>-334</w:t>
            </w:r>
            <w:r w:rsidR="00004DBF">
              <w:rPr>
                <w:rFonts w:ascii="Times New Roman" w:hAnsi="Times New Roman" w:cs="Times New Roman"/>
              </w:rPr>
              <w:t>5</w:t>
            </w:r>
          </w:p>
        </w:tc>
      </w:tr>
    </w:tbl>
    <w:p w14:paraId="2CB0212B" w14:textId="77777777" w:rsidR="0000718E" w:rsidRPr="0000718E" w:rsidRDefault="0000718E">
      <w:pPr>
        <w:rPr>
          <w:rFonts w:ascii="Times New Roman" w:hAnsi="Times New Roman" w:cs="Times New Roman"/>
        </w:rPr>
      </w:pPr>
    </w:p>
    <w:p w14:paraId="7BF54190" w14:textId="1E5521AF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D0384D">
        <w:rPr>
          <w:rFonts w:ascii="Times New Roman" w:hAnsi="Times New Roman" w:cs="Times New Roman"/>
          <w:b/>
          <w:bCs/>
        </w:rPr>
        <w:t>27</w:t>
      </w:r>
      <w:r w:rsidRPr="0000718E">
        <w:rPr>
          <w:rFonts w:ascii="Times New Roman" w:hAnsi="Times New Roman" w:cs="Times New Roman"/>
          <w:b/>
          <w:bCs/>
        </w:rPr>
        <w:t>/</w:t>
      </w:r>
      <w:r w:rsidR="00531F98">
        <w:rPr>
          <w:rFonts w:ascii="Times New Roman" w:hAnsi="Times New Roman" w:cs="Times New Roman"/>
          <w:b/>
          <w:bCs/>
        </w:rPr>
        <w:t>08</w:t>
      </w:r>
      <w:r w:rsidRPr="0000718E">
        <w:rPr>
          <w:rFonts w:ascii="Times New Roman" w:hAnsi="Times New Roman" w:cs="Times New Roman"/>
          <w:b/>
          <w:bCs/>
        </w:rPr>
        <w:t>/202</w:t>
      </w:r>
      <w:r w:rsidR="005429A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6D514FF2" w14:textId="77777777" w:rsidTr="00DB426F">
        <w:tc>
          <w:tcPr>
            <w:tcW w:w="1803" w:type="dxa"/>
          </w:tcPr>
          <w:p w14:paraId="0AE13471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7CA581B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746EC2F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83B5F04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78B90713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A878AB" w:rsidRPr="0000718E" w14:paraId="42C23284" w14:textId="77777777" w:rsidTr="00DB426F">
        <w:tc>
          <w:tcPr>
            <w:tcW w:w="1803" w:type="dxa"/>
          </w:tcPr>
          <w:p w14:paraId="6374F46B" w14:textId="56E50A81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  <w:tc>
          <w:tcPr>
            <w:tcW w:w="1803" w:type="dxa"/>
          </w:tcPr>
          <w:p w14:paraId="18D1904E" w14:textId="58A8FCA1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3016- 3030</w:t>
            </w:r>
          </w:p>
        </w:tc>
        <w:tc>
          <w:tcPr>
            <w:tcW w:w="1803" w:type="dxa"/>
          </w:tcPr>
          <w:p w14:paraId="3A99B53C" w14:textId="3CBA0662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311</w:t>
            </w:r>
            <w:r w:rsidR="00CE40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-31</w:t>
            </w:r>
            <w:r w:rsidR="00CE40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3" w:type="dxa"/>
          </w:tcPr>
          <w:p w14:paraId="35CAA1C7" w14:textId="339A4348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321</w:t>
            </w:r>
            <w:r w:rsidR="005B68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-32</w:t>
            </w:r>
            <w:r w:rsidR="005B68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4" w:type="dxa"/>
          </w:tcPr>
          <w:p w14:paraId="39AD271C" w14:textId="17D55ACF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331</w:t>
            </w:r>
            <w:r w:rsidR="001930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-33</w:t>
            </w:r>
            <w:r w:rsidR="00D570EF">
              <w:rPr>
                <w:rFonts w:ascii="Times New Roman" w:hAnsi="Times New Roman" w:cs="Times New Roman"/>
              </w:rPr>
              <w:t>30</w:t>
            </w:r>
          </w:p>
        </w:tc>
      </w:tr>
      <w:tr w:rsidR="00A878AB" w:rsidRPr="0000718E" w14:paraId="1D2ECE46" w14:textId="77777777" w:rsidTr="00DB426F">
        <w:tc>
          <w:tcPr>
            <w:tcW w:w="1803" w:type="dxa"/>
          </w:tcPr>
          <w:p w14:paraId="2BD0D99F" w14:textId="77777777" w:rsidR="00A878AB" w:rsidRPr="00377E0D" w:rsidRDefault="00A878AB" w:rsidP="00A878A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06396BAD" w14:textId="77777777" w:rsidR="00A878AB" w:rsidRPr="00377E0D" w:rsidRDefault="00A878AB" w:rsidP="00A878A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C786" w14:textId="00F48FC8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4AB23CA" w14:textId="74C23A05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3001-3015</w:t>
            </w:r>
          </w:p>
        </w:tc>
        <w:tc>
          <w:tcPr>
            <w:tcW w:w="1803" w:type="dxa"/>
          </w:tcPr>
          <w:p w14:paraId="1488DA7F" w14:textId="0875B84A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3101-311</w:t>
            </w:r>
            <w:r w:rsidR="00CE4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</w:tcPr>
          <w:p w14:paraId="2C10EE33" w14:textId="77777777" w:rsidR="00A878AB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  <w:p w14:paraId="6132F301" w14:textId="63F990D4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320</w:t>
            </w:r>
            <w:r w:rsidR="005B68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-321</w:t>
            </w:r>
            <w:r w:rsidR="005B68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4" w:type="dxa"/>
          </w:tcPr>
          <w:p w14:paraId="7AA16864" w14:textId="3F7470CC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      3301-331</w:t>
            </w:r>
            <w:r w:rsidR="00D570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A878AB" w:rsidRPr="0000718E" w14:paraId="48AA9083" w14:textId="77777777" w:rsidTr="00DB426F">
        <w:tc>
          <w:tcPr>
            <w:tcW w:w="1803" w:type="dxa"/>
          </w:tcPr>
          <w:p w14:paraId="63E48730" w14:textId="77777777" w:rsidR="00A878AB" w:rsidRPr="00377E0D" w:rsidRDefault="00A878AB" w:rsidP="00A878A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27AC1658" w14:textId="4E428898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FE1E951" w14:textId="5AD77C66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3048- 3069</w:t>
            </w:r>
          </w:p>
        </w:tc>
        <w:tc>
          <w:tcPr>
            <w:tcW w:w="1803" w:type="dxa"/>
          </w:tcPr>
          <w:p w14:paraId="68C07681" w14:textId="27413A58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</w:t>
            </w:r>
            <w:r w:rsidR="00CE40DC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-31</w:t>
            </w:r>
            <w:r w:rsidR="00CE40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3" w:type="dxa"/>
          </w:tcPr>
          <w:p w14:paraId="3A8F27E7" w14:textId="56C1ACD6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</w:t>
            </w:r>
            <w:r w:rsidR="005B6836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-32</w:t>
            </w:r>
            <w:r w:rsidR="005B68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4" w:type="dxa"/>
          </w:tcPr>
          <w:p w14:paraId="20FA981F" w14:textId="683BA602" w:rsidR="00A878AB" w:rsidRPr="0000718E" w:rsidRDefault="00A878AB" w:rsidP="00A8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334</w:t>
            </w:r>
            <w:r w:rsidR="00D570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-33</w:t>
            </w:r>
            <w:r w:rsidR="00D570EF">
              <w:rPr>
                <w:rFonts w:ascii="Times New Roman" w:hAnsi="Times New Roman" w:cs="Times New Roman"/>
              </w:rPr>
              <w:t>68</w:t>
            </w:r>
          </w:p>
        </w:tc>
      </w:tr>
    </w:tbl>
    <w:p w14:paraId="5276D4B8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3CB7C99" w14:textId="38A84E23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D0384D">
        <w:rPr>
          <w:rFonts w:ascii="Times New Roman" w:hAnsi="Times New Roman" w:cs="Times New Roman"/>
          <w:b/>
          <w:bCs/>
        </w:rPr>
        <w:t>02</w:t>
      </w:r>
      <w:r w:rsidRPr="0000718E">
        <w:rPr>
          <w:rFonts w:ascii="Times New Roman" w:hAnsi="Times New Roman" w:cs="Times New Roman"/>
          <w:b/>
          <w:bCs/>
        </w:rPr>
        <w:t>/</w:t>
      </w:r>
      <w:r w:rsidR="005429A4">
        <w:rPr>
          <w:rFonts w:ascii="Times New Roman" w:hAnsi="Times New Roman" w:cs="Times New Roman"/>
          <w:b/>
          <w:bCs/>
        </w:rPr>
        <w:t>0</w:t>
      </w:r>
      <w:r w:rsidR="00D0384D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/202</w:t>
      </w:r>
      <w:r w:rsidR="005429A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770D91E4" w14:textId="77777777" w:rsidTr="00DB426F">
        <w:tc>
          <w:tcPr>
            <w:tcW w:w="1803" w:type="dxa"/>
          </w:tcPr>
          <w:p w14:paraId="2077C6AF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E0DFDE5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9D1F741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37077A3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34E95924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A95952" w:rsidRPr="0000718E" w14:paraId="7CDCFD64" w14:textId="77777777" w:rsidTr="00DB426F">
        <w:tc>
          <w:tcPr>
            <w:tcW w:w="1803" w:type="dxa"/>
          </w:tcPr>
          <w:p w14:paraId="5EA2D388" w14:textId="48D404C1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  <w:tc>
          <w:tcPr>
            <w:tcW w:w="1803" w:type="dxa"/>
          </w:tcPr>
          <w:p w14:paraId="279A046A" w14:textId="39C3E5CE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3031-3046</w:t>
            </w:r>
          </w:p>
        </w:tc>
        <w:tc>
          <w:tcPr>
            <w:tcW w:w="1803" w:type="dxa"/>
          </w:tcPr>
          <w:p w14:paraId="5AA82196" w14:textId="7F01FC0F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3135-3150</w:t>
            </w:r>
          </w:p>
        </w:tc>
        <w:tc>
          <w:tcPr>
            <w:tcW w:w="1803" w:type="dxa"/>
          </w:tcPr>
          <w:p w14:paraId="7F1D517A" w14:textId="0EF613D9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      3233-3247</w:t>
            </w:r>
          </w:p>
        </w:tc>
        <w:tc>
          <w:tcPr>
            <w:tcW w:w="1804" w:type="dxa"/>
          </w:tcPr>
          <w:p w14:paraId="22CBBB4B" w14:textId="5D7C7837" w:rsidR="00A95952" w:rsidRPr="0000718E" w:rsidRDefault="00D41CB7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</w:t>
            </w:r>
            <w:r w:rsidR="0032661B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-33</w:t>
            </w:r>
            <w:r w:rsidR="0032661B">
              <w:rPr>
                <w:rFonts w:ascii="Times New Roman" w:hAnsi="Times New Roman" w:cs="Times New Roman"/>
              </w:rPr>
              <w:t>45</w:t>
            </w:r>
          </w:p>
        </w:tc>
      </w:tr>
      <w:tr w:rsidR="00A95952" w:rsidRPr="0000718E" w14:paraId="6BA328AD" w14:textId="77777777" w:rsidTr="00DB426F">
        <w:tc>
          <w:tcPr>
            <w:tcW w:w="1803" w:type="dxa"/>
          </w:tcPr>
          <w:p w14:paraId="08C73E4D" w14:textId="77777777" w:rsidR="00A95952" w:rsidRPr="00377E0D" w:rsidRDefault="00A95952" w:rsidP="00A959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5EADCFCF" w14:textId="77777777" w:rsidR="00A95952" w:rsidRPr="00377E0D" w:rsidRDefault="00A95952" w:rsidP="00A959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DAAA" w14:textId="2E674168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D5E96FC" w14:textId="6058C258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3048- 3069</w:t>
            </w:r>
          </w:p>
        </w:tc>
        <w:tc>
          <w:tcPr>
            <w:tcW w:w="1803" w:type="dxa"/>
          </w:tcPr>
          <w:p w14:paraId="00D2F241" w14:textId="126447E0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3151-3167</w:t>
            </w:r>
          </w:p>
        </w:tc>
        <w:tc>
          <w:tcPr>
            <w:tcW w:w="1803" w:type="dxa"/>
          </w:tcPr>
          <w:p w14:paraId="37A45DA3" w14:textId="2A52CEF7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3248-3267</w:t>
            </w:r>
          </w:p>
        </w:tc>
        <w:tc>
          <w:tcPr>
            <w:tcW w:w="1804" w:type="dxa"/>
          </w:tcPr>
          <w:p w14:paraId="37A90EA2" w14:textId="2D079861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3346-3368</w:t>
            </w:r>
          </w:p>
        </w:tc>
      </w:tr>
      <w:tr w:rsidR="00A95952" w:rsidRPr="0000718E" w14:paraId="62ECFA38" w14:textId="77777777" w:rsidTr="00DB426F">
        <w:tc>
          <w:tcPr>
            <w:tcW w:w="1803" w:type="dxa"/>
          </w:tcPr>
          <w:p w14:paraId="4D0A2F1C" w14:textId="77777777" w:rsidR="00A95952" w:rsidRPr="00377E0D" w:rsidRDefault="00A95952" w:rsidP="00A959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6D5C6E27" w14:textId="24D69984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DFAD15F" w14:textId="430268B1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3001-3015</w:t>
            </w:r>
          </w:p>
        </w:tc>
        <w:tc>
          <w:tcPr>
            <w:tcW w:w="1803" w:type="dxa"/>
          </w:tcPr>
          <w:p w14:paraId="6A3EDF15" w14:textId="4C0FA64C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3101-3116</w:t>
            </w:r>
          </w:p>
        </w:tc>
        <w:tc>
          <w:tcPr>
            <w:tcW w:w="1803" w:type="dxa"/>
          </w:tcPr>
          <w:p w14:paraId="090123F7" w14:textId="1121F799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3202-3217</w:t>
            </w:r>
          </w:p>
        </w:tc>
        <w:tc>
          <w:tcPr>
            <w:tcW w:w="1804" w:type="dxa"/>
          </w:tcPr>
          <w:p w14:paraId="0BCD6D76" w14:textId="5EE3CDFA" w:rsidR="00A95952" w:rsidRPr="0000718E" w:rsidRDefault="00A95952" w:rsidP="00A9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3301-3315         </w:t>
            </w:r>
          </w:p>
        </w:tc>
      </w:tr>
    </w:tbl>
    <w:p w14:paraId="54B7EAD7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0C1CA9A7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6CF7E0A5" w14:textId="77777777" w:rsidR="008A0924" w:rsidRDefault="008A0924" w:rsidP="0000718E">
      <w:pPr>
        <w:rPr>
          <w:rFonts w:ascii="Times New Roman" w:hAnsi="Times New Roman" w:cs="Times New Roman"/>
        </w:rPr>
      </w:pPr>
    </w:p>
    <w:p w14:paraId="3BF26233" w14:textId="77777777" w:rsidR="008A0924" w:rsidRDefault="008A0924" w:rsidP="0000718E">
      <w:pPr>
        <w:rPr>
          <w:rFonts w:ascii="Times New Roman" w:hAnsi="Times New Roman" w:cs="Times New Roman"/>
        </w:rPr>
      </w:pPr>
    </w:p>
    <w:p w14:paraId="52BA0AD9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797CBE7D" w14:textId="77777777" w:rsidR="00DC7ED8" w:rsidRPr="0000718E" w:rsidRDefault="00DC7ED8" w:rsidP="0000718E">
      <w:pPr>
        <w:rPr>
          <w:rFonts w:ascii="Times New Roman" w:hAnsi="Times New Roman" w:cs="Times New Roman"/>
        </w:rPr>
      </w:pPr>
    </w:p>
    <w:p w14:paraId="1A96C61A" w14:textId="77777777" w:rsidR="008A0924" w:rsidRDefault="008A0924" w:rsidP="0000718E">
      <w:pPr>
        <w:jc w:val="center"/>
        <w:rPr>
          <w:rFonts w:ascii="Times New Roman" w:hAnsi="Times New Roman" w:cs="Times New Roman"/>
          <w:b/>
          <w:bCs/>
        </w:rPr>
      </w:pPr>
    </w:p>
    <w:p w14:paraId="3FFDA89C" w14:textId="0F0BBA41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lastRenderedPageBreak/>
        <w:t xml:space="preserve">Date- </w:t>
      </w:r>
      <w:r w:rsidR="00D41CB7">
        <w:rPr>
          <w:rFonts w:ascii="Times New Roman" w:hAnsi="Times New Roman" w:cs="Times New Roman"/>
          <w:b/>
          <w:bCs/>
        </w:rPr>
        <w:t>0</w:t>
      </w:r>
      <w:r w:rsidR="00D0384D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</w:t>
      </w:r>
      <w:r w:rsidR="000D372B">
        <w:rPr>
          <w:rFonts w:ascii="Times New Roman" w:hAnsi="Times New Roman" w:cs="Times New Roman"/>
          <w:b/>
          <w:bCs/>
        </w:rPr>
        <w:t>0</w:t>
      </w:r>
      <w:r w:rsidR="00D41CB7">
        <w:rPr>
          <w:rFonts w:ascii="Times New Roman" w:hAnsi="Times New Roman" w:cs="Times New Roman"/>
          <w:b/>
          <w:bCs/>
        </w:rPr>
        <w:t>9</w:t>
      </w:r>
      <w:r w:rsidRPr="0000718E">
        <w:rPr>
          <w:rFonts w:ascii="Times New Roman" w:hAnsi="Times New Roman" w:cs="Times New Roman"/>
          <w:b/>
          <w:bCs/>
        </w:rPr>
        <w:t>/202</w:t>
      </w:r>
      <w:r w:rsidR="000D372B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54878DF4" w14:textId="77777777" w:rsidTr="00DB426F">
        <w:tc>
          <w:tcPr>
            <w:tcW w:w="1803" w:type="dxa"/>
          </w:tcPr>
          <w:p w14:paraId="013A3148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0814B02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B2759E0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FAFDD0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78BF0DF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D41CB7" w:rsidRPr="0000718E" w14:paraId="53CE150A" w14:textId="77777777" w:rsidTr="00DB426F">
        <w:tc>
          <w:tcPr>
            <w:tcW w:w="1803" w:type="dxa"/>
          </w:tcPr>
          <w:p w14:paraId="6F5D9F95" w14:textId="3DBC7870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</w:tc>
        <w:tc>
          <w:tcPr>
            <w:tcW w:w="1803" w:type="dxa"/>
          </w:tcPr>
          <w:p w14:paraId="75BFFE14" w14:textId="23CFFC65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3048- 3069</w:t>
            </w:r>
          </w:p>
        </w:tc>
        <w:tc>
          <w:tcPr>
            <w:tcW w:w="1803" w:type="dxa"/>
          </w:tcPr>
          <w:p w14:paraId="61833548" w14:textId="0ABCACB6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3151-3167</w:t>
            </w:r>
          </w:p>
        </w:tc>
        <w:tc>
          <w:tcPr>
            <w:tcW w:w="1803" w:type="dxa"/>
          </w:tcPr>
          <w:p w14:paraId="019FFA47" w14:textId="2F8A7C6E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3248-3267</w:t>
            </w:r>
          </w:p>
        </w:tc>
        <w:tc>
          <w:tcPr>
            <w:tcW w:w="1804" w:type="dxa"/>
          </w:tcPr>
          <w:p w14:paraId="71513794" w14:textId="7F745AA8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334</w:t>
            </w:r>
            <w:r w:rsidR="0032661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-33</w:t>
            </w:r>
            <w:r w:rsidR="0032661B">
              <w:rPr>
                <w:rFonts w:ascii="Times New Roman" w:hAnsi="Times New Roman" w:cs="Times New Roman"/>
              </w:rPr>
              <w:t>68</w:t>
            </w:r>
          </w:p>
        </w:tc>
      </w:tr>
      <w:tr w:rsidR="00D41CB7" w:rsidRPr="0000718E" w14:paraId="377161F4" w14:textId="77777777" w:rsidTr="00DB426F">
        <w:tc>
          <w:tcPr>
            <w:tcW w:w="1803" w:type="dxa"/>
          </w:tcPr>
          <w:p w14:paraId="02653656" w14:textId="77777777" w:rsidR="00D41CB7" w:rsidRPr="00377E0D" w:rsidRDefault="00D41CB7" w:rsidP="00D41C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D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7FE225F4" w14:textId="77777777" w:rsidR="00D41CB7" w:rsidRPr="00377E0D" w:rsidRDefault="00D41CB7" w:rsidP="00D41C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F1C8" w14:textId="33CB25EF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C8D54A2" w14:textId="7DC975C2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</w:t>
            </w:r>
            <w:r w:rsidR="007A050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-304</w:t>
            </w:r>
            <w:r w:rsidR="007A05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3" w:type="dxa"/>
          </w:tcPr>
          <w:p w14:paraId="44F48F90" w14:textId="4D7964EE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</w:t>
            </w:r>
            <w:r w:rsidR="007A050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-31</w:t>
            </w:r>
            <w:r w:rsidR="007A05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3" w:type="dxa"/>
          </w:tcPr>
          <w:p w14:paraId="75345071" w14:textId="0C3063A7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32</w:t>
            </w:r>
            <w:r w:rsidR="007A050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-32</w:t>
            </w:r>
            <w:r w:rsidR="007A05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04" w:type="dxa"/>
          </w:tcPr>
          <w:p w14:paraId="72FEE3AD" w14:textId="7BBE916E" w:rsidR="00D41CB7" w:rsidRPr="0000718E" w:rsidRDefault="00D41CB7" w:rsidP="00D41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33</w:t>
            </w:r>
            <w:r w:rsidR="007A050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-334</w:t>
            </w:r>
            <w:r w:rsidR="007A050E">
              <w:rPr>
                <w:rFonts w:ascii="Times New Roman" w:hAnsi="Times New Roman" w:cs="Times New Roman"/>
              </w:rPr>
              <w:t>5</w:t>
            </w:r>
          </w:p>
        </w:tc>
      </w:tr>
      <w:tr w:rsidR="008A0924" w:rsidRPr="0000718E" w14:paraId="4E5905FD" w14:textId="77777777" w:rsidTr="00DB426F">
        <w:tc>
          <w:tcPr>
            <w:tcW w:w="1803" w:type="dxa"/>
          </w:tcPr>
          <w:p w14:paraId="21D701FF" w14:textId="77777777" w:rsidR="008A0924" w:rsidRPr="00377E0D" w:rsidRDefault="008A0924" w:rsidP="008A092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13C79C18" w14:textId="00A5C5EA" w:rsidR="008A0924" w:rsidRPr="0000718E" w:rsidRDefault="008A0924" w:rsidP="008A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BBBFF03" w14:textId="5681E286" w:rsidR="008A0924" w:rsidRPr="0000718E" w:rsidRDefault="008A0924" w:rsidP="008A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3016- 3030</w:t>
            </w:r>
          </w:p>
        </w:tc>
        <w:tc>
          <w:tcPr>
            <w:tcW w:w="1803" w:type="dxa"/>
          </w:tcPr>
          <w:p w14:paraId="2632FC12" w14:textId="24D67F9F" w:rsidR="008A0924" w:rsidRPr="0000718E" w:rsidRDefault="008A0924" w:rsidP="008A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3117-3134</w:t>
            </w:r>
          </w:p>
        </w:tc>
        <w:tc>
          <w:tcPr>
            <w:tcW w:w="1803" w:type="dxa"/>
          </w:tcPr>
          <w:p w14:paraId="0CFCFA43" w14:textId="627DAF64" w:rsidR="008A0924" w:rsidRPr="0000718E" w:rsidRDefault="008A0924" w:rsidP="008A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3218-3232</w:t>
            </w:r>
          </w:p>
        </w:tc>
        <w:tc>
          <w:tcPr>
            <w:tcW w:w="1804" w:type="dxa"/>
          </w:tcPr>
          <w:p w14:paraId="601986E6" w14:textId="4AE8ADD6" w:rsidR="008A0924" w:rsidRPr="0000718E" w:rsidRDefault="008A0924" w:rsidP="008A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3317-3330. </w:t>
            </w:r>
          </w:p>
        </w:tc>
      </w:tr>
    </w:tbl>
    <w:p w14:paraId="48478BF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601B9146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2196D206" w14:textId="77777777" w:rsidR="003C3FD3" w:rsidRPr="0000718E" w:rsidRDefault="003C3FD3">
      <w:pPr>
        <w:rPr>
          <w:rFonts w:ascii="Times New Roman" w:hAnsi="Times New Roman" w:cs="Times New Roman"/>
        </w:rPr>
      </w:pPr>
    </w:p>
    <w:sectPr w:rsidR="003C3FD3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4DBF"/>
    <w:rsid w:val="0000718E"/>
    <w:rsid w:val="00071690"/>
    <w:rsid w:val="000D372B"/>
    <w:rsid w:val="00155CF2"/>
    <w:rsid w:val="00173482"/>
    <w:rsid w:val="00193033"/>
    <w:rsid w:val="0032661B"/>
    <w:rsid w:val="003C3FD3"/>
    <w:rsid w:val="00531F98"/>
    <w:rsid w:val="005429A4"/>
    <w:rsid w:val="005B6836"/>
    <w:rsid w:val="005D4AFD"/>
    <w:rsid w:val="00633D6C"/>
    <w:rsid w:val="006C1D53"/>
    <w:rsid w:val="0070195C"/>
    <w:rsid w:val="0077076E"/>
    <w:rsid w:val="007A050E"/>
    <w:rsid w:val="008174C6"/>
    <w:rsid w:val="008468DC"/>
    <w:rsid w:val="00890A26"/>
    <w:rsid w:val="008A0924"/>
    <w:rsid w:val="00A878AB"/>
    <w:rsid w:val="00A95952"/>
    <w:rsid w:val="00AA4777"/>
    <w:rsid w:val="00B66E0A"/>
    <w:rsid w:val="00BD38F6"/>
    <w:rsid w:val="00C41E17"/>
    <w:rsid w:val="00CB630B"/>
    <w:rsid w:val="00CE40DC"/>
    <w:rsid w:val="00D0384D"/>
    <w:rsid w:val="00D41CB7"/>
    <w:rsid w:val="00D570EF"/>
    <w:rsid w:val="00D84158"/>
    <w:rsid w:val="00DC7ED8"/>
    <w:rsid w:val="00E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4EE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Isha Saxena</cp:lastModifiedBy>
  <cp:revision>13</cp:revision>
  <dcterms:created xsi:type="dcterms:W3CDTF">2024-08-08T10:36:00Z</dcterms:created>
  <dcterms:modified xsi:type="dcterms:W3CDTF">2024-08-09T06:06:00Z</dcterms:modified>
</cp:coreProperties>
</file>