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C4CC" w14:textId="388372AA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V BALLB Continuous Assessment</w:t>
      </w:r>
    </w:p>
    <w:p w14:paraId="27C1C4F7" w14:textId="7DDCBF89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2C49E9" w:rsidRPr="0000718E">
        <w:rPr>
          <w:rFonts w:ascii="Times New Roman" w:hAnsi="Times New Roman" w:cs="Times New Roman"/>
          <w:b/>
          <w:bCs/>
        </w:rPr>
        <w:t>2</w:t>
      </w:r>
      <w:r w:rsidR="00441C8D">
        <w:rPr>
          <w:rFonts w:ascii="Times New Roman" w:hAnsi="Times New Roman" w:cs="Times New Roman"/>
          <w:b/>
          <w:bCs/>
        </w:rPr>
        <w:t>0</w:t>
      </w:r>
      <w:r w:rsidR="002C49E9" w:rsidRPr="0000718E">
        <w:rPr>
          <w:rFonts w:ascii="Times New Roman" w:hAnsi="Times New Roman" w:cs="Times New Roman"/>
          <w:b/>
          <w:bCs/>
        </w:rPr>
        <w:t>/0</w:t>
      </w:r>
      <w:r w:rsidR="00441C8D">
        <w:rPr>
          <w:rFonts w:ascii="Times New Roman" w:hAnsi="Times New Roman" w:cs="Times New Roman"/>
          <w:b/>
          <w:bCs/>
        </w:rPr>
        <w:t>8</w:t>
      </w:r>
      <w:r w:rsidR="002C49E9" w:rsidRPr="0000718E">
        <w:rPr>
          <w:rFonts w:ascii="Times New Roman" w:hAnsi="Times New Roman" w:cs="Times New Roman"/>
          <w:b/>
          <w:bCs/>
        </w:rPr>
        <w:t>/202</w:t>
      </w:r>
      <w:r w:rsidR="002C49E9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418"/>
      </w:tblGrid>
      <w:tr w:rsidR="0025768A" w:rsidRPr="0000718E" w14:paraId="1EFDC327" w14:textId="77777777" w:rsidTr="0025768A">
        <w:tc>
          <w:tcPr>
            <w:tcW w:w="1723" w:type="dxa"/>
          </w:tcPr>
          <w:p w14:paraId="4FADFF10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11EDFA7" w14:textId="7777777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4CA029E7" w14:textId="7D213057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7876F782" w14:textId="67CA2376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0702415F" w14:textId="4E8D2574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25768A" w:rsidRPr="0000718E" w14:paraId="22A48B03" w14:textId="77777777" w:rsidTr="0025768A">
        <w:tc>
          <w:tcPr>
            <w:tcW w:w="1723" w:type="dxa"/>
          </w:tcPr>
          <w:p w14:paraId="0834633F" w14:textId="3DBF8F19" w:rsidR="0025768A" w:rsidRPr="0000718E" w:rsidRDefault="00441C8D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5CD02494" w14:textId="236CB4E8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500</w:t>
            </w:r>
            <w:r w:rsidR="004C3B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-501</w:t>
            </w:r>
            <w:r w:rsidR="004C3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14:paraId="090B4E24" w14:textId="7CF161EF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</w:t>
            </w:r>
            <w:r w:rsidR="00CE5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01-5</w:t>
            </w:r>
            <w:r w:rsidR="00CE5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CE5D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3818208D" w14:textId="32C152EC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</w:t>
            </w:r>
            <w:r w:rsidR="00846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0A59273" w14:textId="25908BAF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5301-531</w:t>
            </w:r>
            <w:r w:rsidR="00D77E9E">
              <w:rPr>
                <w:rFonts w:ascii="Times New Roman" w:hAnsi="Times New Roman" w:cs="Times New Roman"/>
              </w:rPr>
              <w:t>6</w:t>
            </w:r>
          </w:p>
        </w:tc>
      </w:tr>
      <w:tr w:rsidR="0025768A" w:rsidRPr="0000718E" w14:paraId="07DB8EBE" w14:textId="77777777" w:rsidTr="0025768A">
        <w:tc>
          <w:tcPr>
            <w:tcW w:w="1723" w:type="dxa"/>
          </w:tcPr>
          <w:p w14:paraId="1D75BB99" w14:textId="0A0B352E" w:rsidR="0025768A" w:rsidRPr="0000718E" w:rsidRDefault="00441C8D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 Law</w:t>
            </w:r>
          </w:p>
        </w:tc>
        <w:tc>
          <w:tcPr>
            <w:tcW w:w="1498" w:type="dxa"/>
          </w:tcPr>
          <w:p w14:paraId="48AA9753" w14:textId="375C2F03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</w:t>
            </w:r>
            <w:r w:rsidR="004C3BF8">
              <w:rPr>
                <w:rFonts w:ascii="Times New Roman" w:hAnsi="Times New Roman" w:cs="Times New Roman"/>
              </w:rPr>
              <w:t>16-5030</w:t>
            </w:r>
          </w:p>
        </w:tc>
        <w:tc>
          <w:tcPr>
            <w:tcW w:w="1594" w:type="dxa"/>
          </w:tcPr>
          <w:p w14:paraId="433700B8" w14:textId="6850CFF2" w:rsidR="0025768A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</w:t>
            </w:r>
            <w:r w:rsidR="00CE5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CE5D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-5</w:t>
            </w:r>
            <w:r w:rsidR="00CE5DA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</w:tcPr>
          <w:p w14:paraId="537C3493" w14:textId="131DDB5A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</w:t>
            </w:r>
            <w:r w:rsidR="008460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-52</w:t>
            </w:r>
            <w:r w:rsidR="008460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5EF9DB0B" w14:textId="64D38B69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531</w:t>
            </w:r>
            <w:r w:rsidR="00D77E9E">
              <w:rPr>
                <w:rFonts w:ascii="Times New Roman" w:hAnsi="Times New Roman" w:cs="Times New Roman"/>
              </w:rPr>
              <w:t>7-5332</w:t>
            </w:r>
          </w:p>
        </w:tc>
      </w:tr>
      <w:tr w:rsidR="0025768A" w:rsidRPr="0000718E" w14:paraId="2DB35796" w14:textId="77777777" w:rsidTr="0025768A">
        <w:tc>
          <w:tcPr>
            <w:tcW w:w="1723" w:type="dxa"/>
          </w:tcPr>
          <w:p w14:paraId="0CFFB0D2" w14:textId="1F569424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482F18B1" w14:textId="6684604D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571F0900" w14:textId="7543A4E1" w:rsidR="0025768A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D3252D" w14:textId="7B74BEB8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461840" w14:textId="2298161C" w:rsidR="0025768A" w:rsidRPr="0000718E" w:rsidRDefault="0025768A" w:rsidP="00DB426F">
            <w:pPr>
              <w:rPr>
                <w:rFonts w:ascii="Times New Roman" w:hAnsi="Times New Roman" w:cs="Times New Roman"/>
              </w:rPr>
            </w:pPr>
          </w:p>
        </w:tc>
      </w:tr>
    </w:tbl>
    <w:p w14:paraId="5433E24B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657D380D" w14:textId="3E5A5D45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41C8D">
        <w:rPr>
          <w:rFonts w:ascii="Times New Roman" w:hAnsi="Times New Roman" w:cs="Times New Roman"/>
          <w:b/>
          <w:bCs/>
        </w:rPr>
        <w:t>27</w:t>
      </w:r>
      <w:r w:rsidR="002C49E9" w:rsidRPr="0000718E">
        <w:rPr>
          <w:rFonts w:ascii="Times New Roman" w:hAnsi="Times New Roman" w:cs="Times New Roman"/>
          <w:b/>
          <w:bCs/>
        </w:rPr>
        <w:t>/</w:t>
      </w:r>
      <w:r w:rsidR="00441C8D">
        <w:rPr>
          <w:rFonts w:ascii="Times New Roman" w:hAnsi="Times New Roman" w:cs="Times New Roman"/>
          <w:b/>
          <w:bCs/>
        </w:rPr>
        <w:t>08</w:t>
      </w:r>
      <w:r w:rsidR="002C49E9" w:rsidRPr="0000718E">
        <w:rPr>
          <w:rFonts w:ascii="Times New Roman" w:hAnsi="Times New Roman" w:cs="Times New Roman"/>
          <w:b/>
          <w:bCs/>
        </w:rPr>
        <w:t>/202</w:t>
      </w:r>
      <w:r w:rsidR="002C49E9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418"/>
      </w:tblGrid>
      <w:tr w:rsidR="0025768A" w:rsidRPr="0000718E" w14:paraId="0BE681C3" w14:textId="77777777" w:rsidTr="0025768A">
        <w:tc>
          <w:tcPr>
            <w:tcW w:w="1723" w:type="dxa"/>
          </w:tcPr>
          <w:p w14:paraId="0FDC3EA4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0F5BCCFB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340CD263" w14:textId="77529AAF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FD383E3" w14:textId="5DFFB0EF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418" w:type="dxa"/>
          </w:tcPr>
          <w:p w14:paraId="007778FB" w14:textId="1881D4C4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D77E9E" w:rsidRPr="0000718E" w14:paraId="336656BF" w14:textId="77777777" w:rsidTr="0025768A">
        <w:tc>
          <w:tcPr>
            <w:tcW w:w="1723" w:type="dxa"/>
          </w:tcPr>
          <w:p w14:paraId="2F5E83BE" w14:textId="04BF487F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57F0D40F" w14:textId="0B5C9C6A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5016-5030</w:t>
            </w:r>
          </w:p>
        </w:tc>
        <w:tc>
          <w:tcPr>
            <w:tcW w:w="1594" w:type="dxa"/>
          </w:tcPr>
          <w:p w14:paraId="125AD081" w14:textId="49649545" w:rsidR="00D77E9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5116-5130</w:t>
            </w:r>
          </w:p>
        </w:tc>
        <w:tc>
          <w:tcPr>
            <w:tcW w:w="1559" w:type="dxa"/>
          </w:tcPr>
          <w:p w14:paraId="4D041A97" w14:textId="6496DAC6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5216-5230</w:t>
            </w:r>
          </w:p>
        </w:tc>
        <w:tc>
          <w:tcPr>
            <w:tcW w:w="1418" w:type="dxa"/>
          </w:tcPr>
          <w:p w14:paraId="317CF636" w14:textId="37E85388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5317-5332</w:t>
            </w:r>
          </w:p>
        </w:tc>
      </w:tr>
      <w:tr w:rsidR="00D77E9E" w:rsidRPr="0000718E" w14:paraId="69E27119" w14:textId="77777777" w:rsidTr="0025768A">
        <w:tc>
          <w:tcPr>
            <w:tcW w:w="1723" w:type="dxa"/>
          </w:tcPr>
          <w:p w14:paraId="781AB4D3" w14:textId="52E210F1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 Law</w:t>
            </w:r>
          </w:p>
        </w:tc>
        <w:tc>
          <w:tcPr>
            <w:tcW w:w="1498" w:type="dxa"/>
          </w:tcPr>
          <w:p w14:paraId="339801E2" w14:textId="39489D3A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5001-5015</w:t>
            </w:r>
          </w:p>
        </w:tc>
        <w:tc>
          <w:tcPr>
            <w:tcW w:w="1594" w:type="dxa"/>
          </w:tcPr>
          <w:p w14:paraId="5C7C4B42" w14:textId="1E6CF4C4" w:rsidR="00D77E9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5101-5115</w:t>
            </w:r>
          </w:p>
        </w:tc>
        <w:tc>
          <w:tcPr>
            <w:tcW w:w="1559" w:type="dxa"/>
          </w:tcPr>
          <w:p w14:paraId="698CFF0F" w14:textId="0249763F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5201-5215</w:t>
            </w:r>
          </w:p>
        </w:tc>
        <w:tc>
          <w:tcPr>
            <w:tcW w:w="1418" w:type="dxa"/>
          </w:tcPr>
          <w:p w14:paraId="6121D8FC" w14:textId="21DFFCA4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5301-5316</w:t>
            </w:r>
          </w:p>
        </w:tc>
      </w:tr>
      <w:tr w:rsidR="00D77E9E" w:rsidRPr="0000718E" w14:paraId="59D66B9B" w14:textId="77777777" w:rsidTr="0025768A">
        <w:tc>
          <w:tcPr>
            <w:tcW w:w="1723" w:type="dxa"/>
          </w:tcPr>
          <w:p w14:paraId="2F19B6B5" w14:textId="45B0DE3E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08830371" w14:textId="31C4970F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2A5599DF" w14:textId="3AD8070C" w:rsidR="00D77E9E" w:rsidRDefault="00D77E9E" w:rsidP="00D7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27B6AE" w14:textId="0A53B8BF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9806A0" w14:textId="28EBD78D" w:rsidR="00D77E9E" w:rsidRPr="0000718E" w:rsidRDefault="00D77E9E" w:rsidP="00D77E9E">
            <w:pPr>
              <w:rPr>
                <w:rFonts w:ascii="Times New Roman" w:hAnsi="Times New Roman" w:cs="Times New Roman"/>
              </w:rPr>
            </w:pPr>
          </w:p>
        </w:tc>
      </w:tr>
    </w:tbl>
    <w:p w14:paraId="11EAFEC4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744CE58B" w14:textId="041536BC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441C8D">
        <w:rPr>
          <w:rFonts w:ascii="Times New Roman" w:hAnsi="Times New Roman" w:cs="Times New Roman"/>
          <w:b/>
          <w:bCs/>
        </w:rPr>
        <w:t>02</w:t>
      </w:r>
      <w:r w:rsidR="002C49E9" w:rsidRPr="0000718E">
        <w:rPr>
          <w:rFonts w:ascii="Times New Roman" w:hAnsi="Times New Roman" w:cs="Times New Roman"/>
          <w:b/>
          <w:bCs/>
        </w:rPr>
        <w:t>/0</w:t>
      </w:r>
      <w:r w:rsidR="00441C8D">
        <w:rPr>
          <w:rFonts w:ascii="Times New Roman" w:hAnsi="Times New Roman" w:cs="Times New Roman"/>
          <w:b/>
          <w:bCs/>
        </w:rPr>
        <w:t>9</w:t>
      </w:r>
      <w:r w:rsidR="002C49E9" w:rsidRPr="0000718E">
        <w:rPr>
          <w:rFonts w:ascii="Times New Roman" w:hAnsi="Times New Roman" w:cs="Times New Roman"/>
          <w:b/>
          <w:bCs/>
        </w:rPr>
        <w:t>/202</w:t>
      </w:r>
      <w:r w:rsidR="002C49E9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559"/>
      </w:tblGrid>
      <w:tr w:rsidR="0025768A" w:rsidRPr="0000718E" w14:paraId="10AF8960" w14:textId="77777777" w:rsidTr="0025768A">
        <w:tc>
          <w:tcPr>
            <w:tcW w:w="1723" w:type="dxa"/>
          </w:tcPr>
          <w:p w14:paraId="450F06E6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C8873B4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45E44E86" w14:textId="54479B95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49CBAB8A" w14:textId="5E3808CC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559" w:type="dxa"/>
          </w:tcPr>
          <w:p w14:paraId="25809D62" w14:textId="409EEAD2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441C8D" w:rsidRPr="0000718E" w14:paraId="15F3F8E7" w14:textId="77777777" w:rsidTr="0025768A">
        <w:tc>
          <w:tcPr>
            <w:tcW w:w="1723" w:type="dxa"/>
          </w:tcPr>
          <w:p w14:paraId="3935EC83" w14:textId="06C4B020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64BF1FC0" w14:textId="39B7159E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</w:t>
            </w:r>
            <w:r w:rsidR="004C3BF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-50</w:t>
            </w:r>
            <w:r w:rsidR="004C3B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4" w:type="dxa"/>
          </w:tcPr>
          <w:p w14:paraId="77B2E5F6" w14:textId="033C0CA6" w:rsidR="00441C8D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</w:t>
            </w:r>
            <w:r w:rsidR="00BC6576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>-5</w:t>
            </w:r>
            <w:r w:rsidR="00BC657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59" w:type="dxa"/>
          </w:tcPr>
          <w:p w14:paraId="1331F181" w14:textId="0AF451B2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</w:t>
            </w:r>
            <w:r w:rsidR="0084609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-52</w:t>
            </w:r>
            <w:r w:rsidR="008460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14:paraId="7E0A92CA" w14:textId="34786F15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</w:t>
            </w:r>
            <w:r w:rsidR="00D77E9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-53</w:t>
            </w:r>
            <w:r w:rsidR="00D77E9E">
              <w:rPr>
                <w:rFonts w:ascii="Times New Roman" w:hAnsi="Times New Roman" w:cs="Times New Roman"/>
              </w:rPr>
              <w:t>49</w:t>
            </w:r>
          </w:p>
        </w:tc>
      </w:tr>
      <w:tr w:rsidR="00441C8D" w:rsidRPr="0000718E" w14:paraId="2102D5EC" w14:textId="77777777" w:rsidTr="0025768A">
        <w:tc>
          <w:tcPr>
            <w:tcW w:w="1723" w:type="dxa"/>
          </w:tcPr>
          <w:p w14:paraId="4BA0777B" w14:textId="5EE652A7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 Law</w:t>
            </w:r>
          </w:p>
        </w:tc>
        <w:tc>
          <w:tcPr>
            <w:tcW w:w="1498" w:type="dxa"/>
          </w:tcPr>
          <w:p w14:paraId="6614810C" w14:textId="58D12258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</w:t>
            </w:r>
            <w:r w:rsidR="004C3BF8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-50</w:t>
            </w:r>
            <w:r w:rsidR="004C3B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4" w:type="dxa"/>
          </w:tcPr>
          <w:p w14:paraId="4C1EEE2A" w14:textId="19BBE6EB" w:rsidR="00441C8D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</w:t>
            </w:r>
            <w:r w:rsidR="00BC6576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-5</w:t>
            </w:r>
            <w:r w:rsidR="00BC657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59" w:type="dxa"/>
          </w:tcPr>
          <w:p w14:paraId="3BA7A19F" w14:textId="6785F62F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</w:t>
            </w:r>
            <w:r w:rsidR="00846097">
              <w:rPr>
                <w:rFonts w:ascii="Times New Roman" w:hAnsi="Times New Roman" w:cs="Times New Roman"/>
              </w:rPr>
              <w:t>48- 5270</w:t>
            </w:r>
          </w:p>
        </w:tc>
        <w:tc>
          <w:tcPr>
            <w:tcW w:w="1559" w:type="dxa"/>
          </w:tcPr>
          <w:p w14:paraId="28F018B2" w14:textId="144C18BA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</w:t>
            </w:r>
            <w:r w:rsidR="00D77E9E">
              <w:rPr>
                <w:rFonts w:ascii="Times New Roman" w:hAnsi="Times New Roman" w:cs="Times New Roman"/>
              </w:rPr>
              <w:t>50-5369</w:t>
            </w:r>
          </w:p>
        </w:tc>
      </w:tr>
      <w:tr w:rsidR="002C49E9" w:rsidRPr="0000718E" w14:paraId="07D6F599" w14:textId="77777777" w:rsidTr="0025768A">
        <w:tc>
          <w:tcPr>
            <w:tcW w:w="1723" w:type="dxa"/>
          </w:tcPr>
          <w:p w14:paraId="04D58027" w14:textId="44FDAD81" w:rsidR="002C49E9" w:rsidRPr="0000718E" w:rsidRDefault="002C49E9" w:rsidP="002C4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0DA1FB3D" w14:textId="6A1F817A" w:rsidR="002C49E9" w:rsidRPr="0000718E" w:rsidRDefault="002C49E9" w:rsidP="002C4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731A8FEB" w14:textId="45CF62B9" w:rsidR="002C49E9" w:rsidRDefault="002C49E9" w:rsidP="002C4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3006F0" w14:textId="1942629C" w:rsidR="002C49E9" w:rsidRPr="0000718E" w:rsidRDefault="002C49E9" w:rsidP="002C4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86EC5F" w14:textId="465D590F" w:rsidR="002C49E9" w:rsidRPr="0000718E" w:rsidRDefault="002C49E9" w:rsidP="002C49E9">
            <w:pPr>
              <w:rPr>
                <w:rFonts w:ascii="Times New Roman" w:hAnsi="Times New Roman" w:cs="Times New Roman"/>
              </w:rPr>
            </w:pPr>
          </w:p>
        </w:tc>
      </w:tr>
    </w:tbl>
    <w:p w14:paraId="5C98AC3F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B44E3E4" w14:textId="4A904708" w:rsidR="002C49E9" w:rsidRPr="0000718E" w:rsidRDefault="00D37993" w:rsidP="002C49E9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41C8D">
        <w:rPr>
          <w:rFonts w:ascii="Times New Roman" w:hAnsi="Times New Roman" w:cs="Times New Roman"/>
          <w:b/>
          <w:bCs/>
        </w:rPr>
        <w:t>09</w:t>
      </w:r>
      <w:r w:rsidR="002C49E9" w:rsidRPr="0000718E">
        <w:rPr>
          <w:rFonts w:ascii="Times New Roman" w:hAnsi="Times New Roman" w:cs="Times New Roman"/>
          <w:b/>
          <w:bCs/>
        </w:rPr>
        <w:t>/</w:t>
      </w:r>
      <w:r w:rsidR="002C49E9">
        <w:rPr>
          <w:rFonts w:ascii="Times New Roman" w:hAnsi="Times New Roman" w:cs="Times New Roman"/>
          <w:b/>
          <w:bCs/>
        </w:rPr>
        <w:t>0</w:t>
      </w:r>
      <w:r w:rsidR="00441C8D">
        <w:rPr>
          <w:rFonts w:ascii="Times New Roman" w:hAnsi="Times New Roman" w:cs="Times New Roman"/>
          <w:b/>
          <w:bCs/>
        </w:rPr>
        <w:t>9</w:t>
      </w:r>
      <w:r w:rsidR="002C49E9" w:rsidRPr="0000718E">
        <w:rPr>
          <w:rFonts w:ascii="Times New Roman" w:hAnsi="Times New Roman" w:cs="Times New Roman"/>
          <w:b/>
          <w:bCs/>
        </w:rPr>
        <w:t>/202</w:t>
      </w:r>
      <w:r w:rsidR="002C49E9">
        <w:rPr>
          <w:rFonts w:ascii="Times New Roman" w:hAnsi="Times New Roman" w:cs="Times New Roman"/>
          <w:b/>
          <w:bCs/>
        </w:rPr>
        <w:t>4</w:t>
      </w:r>
    </w:p>
    <w:p w14:paraId="6814D988" w14:textId="0CE7644B" w:rsidR="00D37993" w:rsidRPr="0000718E" w:rsidRDefault="00D37993" w:rsidP="00D3799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498"/>
        <w:gridCol w:w="1594"/>
        <w:gridCol w:w="1559"/>
        <w:gridCol w:w="1559"/>
      </w:tblGrid>
      <w:tr w:rsidR="0025768A" w:rsidRPr="0000718E" w14:paraId="19BCF39D" w14:textId="77777777" w:rsidTr="0025768A">
        <w:tc>
          <w:tcPr>
            <w:tcW w:w="1723" w:type="dxa"/>
          </w:tcPr>
          <w:p w14:paraId="02EA1EC9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498" w:type="dxa"/>
          </w:tcPr>
          <w:p w14:paraId="6AABB978" w14:textId="777777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594" w:type="dxa"/>
          </w:tcPr>
          <w:p w14:paraId="18112E12" w14:textId="02436E04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559" w:type="dxa"/>
          </w:tcPr>
          <w:p w14:paraId="58F71021" w14:textId="07832C83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559" w:type="dxa"/>
          </w:tcPr>
          <w:p w14:paraId="1932A32C" w14:textId="54E2BF77" w:rsidR="0025768A" w:rsidRPr="0000718E" w:rsidRDefault="0025768A" w:rsidP="0025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 D</w:t>
            </w:r>
          </w:p>
        </w:tc>
      </w:tr>
      <w:tr w:rsidR="00441C8D" w:rsidRPr="0000718E" w14:paraId="0EB2E637" w14:textId="77777777" w:rsidTr="0025768A">
        <w:tc>
          <w:tcPr>
            <w:tcW w:w="1723" w:type="dxa"/>
          </w:tcPr>
          <w:p w14:paraId="00DA9A9E" w14:textId="6BEA6095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Interpretation of Statutes</w:t>
            </w:r>
          </w:p>
        </w:tc>
        <w:tc>
          <w:tcPr>
            <w:tcW w:w="1498" w:type="dxa"/>
          </w:tcPr>
          <w:p w14:paraId="5D6A44F0" w14:textId="72055CB5" w:rsidR="00441C8D" w:rsidRPr="0000718E" w:rsidRDefault="004C3BF8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5049-5071</w:t>
            </w:r>
          </w:p>
        </w:tc>
        <w:tc>
          <w:tcPr>
            <w:tcW w:w="1594" w:type="dxa"/>
          </w:tcPr>
          <w:p w14:paraId="22981075" w14:textId="2B4E42C5" w:rsidR="00441C8D" w:rsidRDefault="00BC6576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5148-5175</w:t>
            </w:r>
          </w:p>
        </w:tc>
        <w:tc>
          <w:tcPr>
            <w:tcW w:w="1559" w:type="dxa"/>
          </w:tcPr>
          <w:p w14:paraId="50E3851A" w14:textId="01C40FE3" w:rsidR="00441C8D" w:rsidRPr="0000718E" w:rsidRDefault="00441C8D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  <w:r w:rsidR="00846097">
              <w:rPr>
                <w:rFonts w:ascii="Times New Roman" w:hAnsi="Times New Roman" w:cs="Times New Roman"/>
              </w:rPr>
              <w:t xml:space="preserve"> </w:t>
            </w:r>
            <w:r w:rsidR="00846097">
              <w:rPr>
                <w:rFonts w:ascii="Times New Roman" w:hAnsi="Times New Roman" w:cs="Times New Roman"/>
              </w:rPr>
              <w:t>Roll no. 5248- 527</w:t>
            </w:r>
            <w:r w:rsidR="008460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3761A8D" w14:textId="7AADB97E" w:rsidR="00441C8D" w:rsidRPr="0000718E" w:rsidRDefault="00D77E9E" w:rsidP="00441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5350-5369</w:t>
            </w:r>
          </w:p>
        </w:tc>
      </w:tr>
      <w:tr w:rsidR="00BC6576" w:rsidRPr="0000718E" w14:paraId="37EFFFA5" w14:textId="77777777" w:rsidTr="0025768A">
        <w:tc>
          <w:tcPr>
            <w:tcW w:w="1723" w:type="dxa"/>
          </w:tcPr>
          <w:p w14:paraId="003680CF" w14:textId="153BE172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 Law</w:t>
            </w:r>
          </w:p>
        </w:tc>
        <w:tc>
          <w:tcPr>
            <w:tcW w:w="1498" w:type="dxa"/>
          </w:tcPr>
          <w:p w14:paraId="45F83AD9" w14:textId="6F4A39D0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5031-5047</w:t>
            </w:r>
          </w:p>
        </w:tc>
        <w:tc>
          <w:tcPr>
            <w:tcW w:w="1594" w:type="dxa"/>
          </w:tcPr>
          <w:p w14:paraId="5423944E" w14:textId="3AF6B9E0" w:rsidR="00BC6576" w:rsidRDefault="00BC6576" w:rsidP="00BC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5131-5147</w:t>
            </w:r>
          </w:p>
        </w:tc>
        <w:tc>
          <w:tcPr>
            <w:tcW w:w="1559" w:type="dxa"/>
          </w:tcPr>
          <w:p w14:paraId="5EF672C5" w14:textId="183CFBF4" w:rsidR="00BC6576" w:rsidRPr="0000718E" w:rsidRDefault="00846097" w:rsidP="00BC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5231-5247</w:t>
            </w:r>
          </w:p>
        </w:tc>
        <w:tc>
          <w:tcPr>
            <w:tcW w:w="1559" w:type="dxa"/>
          </w:tcPr>
          <w:p w14:paraId="2F9DD2EC" w14:textId="31F2DD55" w:rsidR="00BC6576" w:rsidRPr="0000718E" w:rsidRDefault="00D77E9E" w:rsidP="00BC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5333-5349</w:t>
            </w:r>
          </w:p>
        </w:tc>
      </w:tr>
      <w:tr w:rsidR="00BC6576" w:rsidRPr="0000718E" w14:paraId="35742F28" w14:textId="77777777" w:rsidTr="0025768A">
        <w:tc>
          <w:tcPr>
            <w:tcW w:w="1723" w:type="dxa"/>
          </w:tcPr>
          <w:p w14:paraId="0D2F3463" w14:textId="35448810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14:paraId="66F96C77" w14:textId="52C28450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58BDF9BB" w14:textId="2645A8FC" w:rsidR="00BC6576" w:rsidRDefault="00BC6576" w:rsidP="00BC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C2FB68" w14:textId="769A7A02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338705" w14:textId="4D21DF45" w:rsidR="00BC6576" w:rsidRPr="0000718E" w:rsidRDefault="00BC6576" w:rsidP="00BC6576">
            <w:pPr>
              <w:rPr>
                <w:rFonts w:ascii="Times New Roman" w:hAnsi="Times New Roman" w:cs="Times New Roman"/>
              </w:rPr>
            </w:pPr>
          </w:p>
        </w:tc>
      </w:tr>
    </w:tbl>
    <w:p w14:paraId="4541DCD6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0AC1C647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46E03EAD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3D1451F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p w14:paraId="2E557AAC" w14:textId="77777777" w:rsidR="00D37993" w:rsidRPr="0000718E" w:rsidRDefault="00D37993" w:rsidP="00D37993">
      <w:pPr>
        <w:rPr>
          <w:rFonts w:ascii="Times New Roman" w:hAnsi="Times New Roman" w:cs="Times New Roman"/>
        </w:rPr>
      </w:pPr>
    </w:p>
    <w:sectPr w:rsidR="00D37993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93"/>
    <w:rsid w:val="001415A3"/>
    <w:rsid w:val="00191E1A"/>
    <w:rsid w:val="002459B1"/>
    <w:rsid w:val="0025768A"/>
    <w:rsid w:val="002C49E9"/>
    <w:rsid w:val="00410FA5"/>
    <w:rsid w:val="00441C8D"/>
    <w:rsid w:val="004C3BF8"/>
    <w:rsid w:val="0077076E"/>
    <w:rsid w:val="00846097"/>
    <w:rsid w:val="008E1B93"/>
    <w:rsid w:val="00BC6576"/>
    <w:rsid w:val="00CE5DA6"/>
    <w:rsid w:val="00D37993"/>
    <w:rsid w:val="00D77E9E"/>
    <w:rsid w:val="00D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494A"/>
  <w15:chartTrackingRefBased/>
  <w15:docId w15:val="{AD7677FE-B9F5-4381-B7D1-25691B2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7</cp:revision>
  <dcterms:created xsi:type="dcterms:W3CDTF">2024-08-09T05:35:00Z</dcterms:created>
  <dcterms:modified xsi:type="dcterms:W3CDTF">2024-08-09T05:45:00Z</dcterms:modified>
</cp:coreProperties>
</file>