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4CB3" w14:textId="77777777" w:rsidR="00076364" w:rsidRPr="007B43F2" w:rsidRDefault="00076364" w:rsidP="00076364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ILS LAW COLLEGE, PUNE</w:t>
      </w:r>
    </w:p>
    <w:p w14:paraId="62CA38E8" w14:textId="77777777" w:rsidR="00076364" w:rsidRPr="007B43F2" w:rsidRDefault="00076364" w:rsidP="00076364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ACADEMIC YEAR 202</w:t>
      </w:r>
      <w:r>
        <w:rPr>
          <w:rFonts w:ascii="Times New Roman" w:hAnsi="Times New Roman" w:cs="Times New Roman"/>
          <w:b/>
          <w:bCs/>
        </w:rPr>
        <w:t>5</w:t>
      </w:r>
      <w:r w:rsidRPr="007B43F2">
        <w:rPr>
          <w:rFonts w:ascii="Times New Roman" w:hAnsi="Times New Roman" w:cs="Times New Roman"/>
          <w:b/>
          <w:bCs/>
        </w:rPr>
        <w:t>-2</w:t>
      </w:r>
      <w:r>
        <w:rPr>
          <w:rFonts w:ascii="Times New Roman" w:hAnsi="Times New Roman" w:cs="Times New Roman"/>
          <w:b/>
          <w:bCs/>
        </w:rPr>
        <w:t xml:space="preserve">6 </w:t>
      </w:r>
    </w:p>
    <w:p w14:paraId="02F5F9DF" w14:textId="49DD33C2" w:rsidR="00076364" w:rsidRPr="007B43F2" w:rsidRDefault="00076364" w:rsidP="00076364">
      <w:pPr>
        <w:jc w:val="center"/>
        <w:rPr>
          <w:rFonts w:ascii="Times New Roman" w:hAnsi="Times New Roman" w:cs="Times New Roman"/>
          <w:b/>
          <w:bCs/>
        </w:rPr>
      </w:pPr>
      <w:r w:rsidRPr="007B43F2">
        <w:rPr>
          <w:rFonts w:ascii="Times New Roman" w:hAnsi="Times New Roman" w:cs="Times New Roman"/>
          <w:b/>
          <w:bCs/>
        </w:rPr>
        <w:t>TIMETABLE</w:t>
      </w:r>
      <w:r>
        <w:rPr>
          <w:rFonts w:ascii="Times New Roman" w:hAnsi="Times New Roman" w:cs="Times New Roman"/>
          <w:b/>
          <w:bCs/>
        </w:rPr>
        <w:t xml:space="preserve"> – I</w:t>
      </w:r>
      <w:r w:rsidR="00711B9D">
        <w:rPr>
          <w:rFonts w:ascii="Times New Roman" w:hAnsi="Times New Roman" w:cs="Times New Roman"/>
          <w:b/>
          <w:bCs/>
        </w:rPr>
        <w:t xml:space="preserve">I </w:t>
      </w:r>
      <w:r w:rsidRPr="007B43F2">
        <w:rPr>
          <w:rFonts w:ascii="Times New Roman" w:hAnsi="Times New Roman" w:cs="Times New Roman"/>
          <w:b/>
          <w:bCs/>
        </w:rPr>
        <w:t>LLB</w:t>
      </w:r>
      <w:r>
        <w:rPr>
          <w:rFonts w:ascii="Times New Roman" w:hAnsi="Times New Roman" w:cs="Times New Roman"/>
          <w:b/>
          <w:bCs/>
        </w:rPr>
        <w:t xml:space="preserve"> – I SEMESTER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2552"/>
        <w:gridCol w:w="2544"/>
        <w:gridCol w:w="2417"/>
      </w:tblGrid>
      <w:tr w:rsidR="00076364" w:rsidRPr="00711B9D" w14:paraId="464BA176" w14:textId="77777777" w:rsidTr="00706990">
        <w:tc>
          <w:tcPr>
            <w:tcW w:w="1985" w:type="dxa"/>
          </w:tcPr>
          <w:p w14:paraId="317F8E78" w14:textId="10B59740" w:rsidR="00076364" w:rsidRPr="00711B9D" w:rsidRDefault="00076364" w:rsidP="00EE4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2552" w:type="dxa"/>
          </w:tcPr>
          <w:p w14:paraId="05895CC1" w14:textId="5E5C554D" w:rsidR="00076364" w:rsidRPr="00711B9D" w:rsidRDefault="00076364" w:rsidP="00EE4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(Hall No.</w:t>
            </w:r>
            <w:r w:rsidR="00730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71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44" w:type="dxa"/>
          </w:tcPr>
          <w:p w14:paraId="01B8035A" w14:textId="1741640F" w:rsidR="00076364" w:rsidRPr="00711B9D" w:rsidRDefault="00076364" w:rsidP="00EE4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(Hall No.</w:t>
            </w:r>
            <w:r w:rsidR="00730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71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7" w:type="dxa"/>
          </w:tcPr>
          <w:p w14:paraId="0B653FC2" w14:textId="7DE473C5" w:rsidR="00076364" w:rsidRPr="00711B9D" w:rsidRDefault="00076364" w:rsidP="00EE48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(Hall No. </w:t>
            </w:r>
            <w:r w:rsid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11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F1284" w:rsidRPr="00711B9D" w14:paraId="5AFAC3D0" w14:textId="77777777" w:rsidTr="00706990">
        <w:trPr>
          <w:trHeight w:val="1191"/>
        </w:trPr>
        <w:tc>
          <w:tcPr>
            <w:tcW w:w="1985" w:type="dxa"/>
          </w:tcPr>
          <w:p w14:paraId="67596344" w14:textId="77777777" w:rsidR="00FF1284" w:rsidRDefault="00FF1284" w:rsidP="007069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E0E3D" w14:textId="66391807" w:rsidR="00FF1284" w:rsidRPr="00711B9D" w:rsidRDefault="009D501E" w:rsidP="007069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7.15 am – 8.03 am</w:t>
            </w:r>
          </w:p>
        </w:tc>
        <w:tc>
          <w:tcPr>
            <w:tcW w:w="2552" w:type="dxa"/>
            <w:vMerge w:val="restart"/>
          </w:tcPr>
          <w:p w14:paraId="20046D2D" w14:textId="0C18E51C" w:rsidR="00FF1284" w:rsidRPr="00AF3D09" w:rsidRDefault="00FF1284" w:rsidP="000763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70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 - </w:t>
            </w: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70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</w:p>
          <w:p w14:paraId="11DAB0F6" w14:textId="77777777" w:rsidR="00FF1284" w:rsidRDefault="00FF1284" w:rsidP="000763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  <w:p w14:paraId="6198A9AD" w14:textId="4123297D" w:rsidR="00187B56" w:rsidRPr="00706990" w:rsidRDefault="002C0F1E" w:rsidP="000763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</w:t>
            </w:r>
            <w:r w:rsidR="00187B56" w:rsidRPr="0070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Radhika Kulkarni </w:t>
            </w:r>
          </w:p>
          <w:p w14:paraId="01382288" w14:textId="77777777" w:rsidR="00FF1284" w:rsidRDefault="00FF1284" w:rsidP="0071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ADBC18" w14:textId="3ADFF843" w:rsidR="00FF1284" w:rsidRPr="00AF3D09" w:rsidRDefault="00FF1284" w:rsidP="0071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70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</w:t>
            </w:r>
            <w:proofErr w:type="spellEnd"/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</w:t>
            </w:r>
            <w:r w:rsidR="0070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</w:p>
          <w:p w14:paraId="22159EF1" w14:textId="0B2DF382" w:rsidR="00FF1284" w:rsidRPr="00711B9D" w:rsidRDefault="00FF1284" w:rsidP="00711B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Law of Crim</w:t>
            </w:r>
            <w:r w:rsidR="00187B56">
              <w:rPr>
                <w:rFonts w:ascii="Times New Roman" w:hAnsi="Times New Roman" w:cs="Times New Roman"/>
                <w:sz w:val="24"/>
                <w:szCs w:val="24"/>
              </w:rPr>
              <w:t>inal</w:t>
            </w: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.  Procedure</w:t>
            </w:r>
          </w:p>
          <w:p w14:paraId="6999EF55" w14:textId="27241CAE" w:rsidR="00FF1284" w:rsidRPr="00711B9D" w:rsidRDefault="00FF1284" w:rsidP="0070699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Rohit Tulpule</w:t>
            </w:r>
          </w:p>
        </w:tc>
        <w:tc>
          <w:tcPr>
            <w:tcW w:w="2544" w:type="dxa"/>
            <w:vMerge w:val="restart"/>
          </w:tcPr>
          <w:p w14:paraId="10464C75" w14:textId="77777777" w:rsidR="00706990" w:rsidRPr="00AF3D09" w:rsidRDefault="00706990" w:rsidP="0070699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 - </w:t>
            </w: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</w:p>
          <w:p w14:paraId="30B573F4" w14:textId="15DFF1B4" w:rsidR="00FF1284" w:rsidRPr="00711B9D" w:rsidRDefault="00FF1284" w:rsidP="000763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Law of Crim</w:t>
            </w:r>
            <w:r w:rsidR="00E94ACF">
              <w:rPr>
                <w:rFonts w:ascii="Times New Roman" w:hAnsi="Times New Roman" w:cs="Times New Roman"/>
                <w:sz w:val="24"/>
                <w:szCs w:val="24"/>
              </w:rPr>
              <w:t>inal</w:t>
            </w:r>
            <w:r w:rsidR="007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  <w:p w14:paraId="3C2E12E9" w14:textId="77777777" w:rsidR="00FF1284" w:rsidRDefault="00FF1284" w:rsidP="000763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Adv </w:t>
            </w:r>
            <w:proofErr w:type="spellStart"/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Rhishikesh</w:t>
            </w:r>
            <w:proofErr w:type="spellEnd"/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Ganu</w:t>
            </w:r>
          </w:p>
          <w:p w14:paraId="2E1A1D3A" w14:textId="77777777" w:rsidR="00706990" w:rsidRPr="00AF3D09" w:rsidRDefault="00706990" w:rsidP="0007636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499AC" w14:textId="77777777" w:rsidR="00706990" w:rsidRPr="00AF3D09" w:rsidRDefault="00706990" w:rsidP="0070699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</w:t>
            </w:r>
            <w:proofErr w:type="spellEnd"/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</w:p>
          <w:p w14:paraId="70F8C133" w14:textId="77777777" w:rsidR="00FF1284" w:rsidRPr="00711B9D" w:rsidRDefault="00FF1284" w:rsidP="00711B9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 xml:space="preserve">Law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  <w:p w14:paraId="1218A928" w14:textId="77777777" w:rsidR="00FF1284" w:rsidRPr="00AF3D09" w:rsidRDefault="00FF1284" w:rsidP="00711B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Adv. Aman Dutta</w:t>
            </w:r>
          </w:p>
          <w:p w14:paraId="2431F98A" w14:textId="0B456F9C" w:rsidR="00FF1284" w:rsidRPr="00711B9D" w:rsidRDefault="00FF1284" w:rsidP="000763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3C7BF291" w14:textId="77777777" w:rsidR="00FF1284" w:rsidRPr="00711B9D" w:rsidRDefault="00FF1284" w:rsidP="000763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  <w:p w14:paraId="0282476D" w14:textId="624C8EE7" w:rsidR="00FF1284" w:rsidRPr="00AF3D09" w:rsidRDefault="00FF1284" w:rsidP="0007636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H</w:t>
            </w:r>
            <w:r w:rsidR="00E9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arshal</w:t>
            </w:r>
            <w:r w:rsidR="0070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Deshmukh</w:t>
            </w:r>
          </w:p>
        </w:tc>
      </w:tr>
      <w:tr w:rsidR="00FF1284" w:rsidRPr="00711B9D" w14:paraId="46C521DE" w14:textId="77777777" w:rsidTr="00706990">
        <w:trPr>
          <w:trHeight w:val="1421"/>
        </w:trPr>
        <w:tc>
          <w:tcPr>
            <w:tcW w:w="1985" w:type="dxa"/>
          </w:tcPr>
          <w:p w14:paraId="6136EAA3" w14:textId="233AA864" w:rsidR="00FF1284" w:rsidRPr="00711B9D" w:rsidRDefault="009D501E" w:rsidP="007069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 am – 8.53 am</w:t>
            </w:r>
          </w:p>
        </w:tc>
        <w:tc>
          <w:tcPr>
            <w:tcW w:w="2552" w:type="dxa"/>
            <w:vMerge/>
          </w:tcPr>
          <w:p w14:paraId="7A2DB444" w14:textId="6D862D46" w:rsidR="00FF1284" w:rsidRPr="00711B9D" w:rsidRDefault="00FF1284" w:rsidP="000763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14:paraId="590FB638" w14:textId="374502B8" w:rsidR="00FF1284" w:rsidRPr="00711B9D" w:rsidRDefault="00FF1284" w:rsidP="000763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245E8E3E" w14:textId="72CF9228" w:rsidR="00FF1284" w:rsidRPr="00711B9D" w:rsidRDefault="00FF1284" w:rsidP="000763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Law of Crim</w:t>
            </w:r>
            <w:r w:rsidR="00E94ACF">
              <w:rPr>
                <w:rFonts w:ascii="Times New Roman" w:hAnsi="Times New Roman" w:cs="Times New Roman"/>
                <w:sz w:val="24"/>
                <w:szCs w:val="24"/>
              </w:rPr>
              <w:t>inal</w:t>
            </w: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. Proc</w:t>
            </w:r>
            <w:r w:rsidR="00E94ACF">
              <w:rPr>
                <w:rFonts w:ascii="Times New Roman" w:hAnsi="Times New Roman" w:cs="Times New Roman"/>
                <w:sz w:val="24"/>
                <w:szCs w:val="24"/>
              </w:rPr>
              <w:t>edure</w:t>
            </w:r>
          </w:p>
          <w:p w14:paraId="6D1481D1" w14:textId="5A8398F1" w:rsidR="00FF1284" w:rsidRPr="00AF3D09" w:rsidRDefault="00FF1284" w:rsidP="0007636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Raghav Puranik</w:t>
            </w:r>
          </w:p>
        </w:tc>
      </w:tr>
      <w:tr w:rsidR="009D501E" w:rsidRPr="00711B9D" w14:paraId="1765D987" w14:textId="77777777" w:rsidTr="00706990">
        <w:tc>
          <w:tcPr>
            <w:tcW w:w="1985" w:type="dxa"/>
          </w:tcPr>
          <w:p w14:paraId="0806DDAE" w14:textId="472C3B61" w:rsidR="009D501E" w:rsidRPr="009D501E" w:rsidRDefault="009D501E" w:rsidP="00706990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8.53am – 9.15 am</w:t>
            </w:r>
          </w:p>
        </w:tc>
        <w:tc>
          <w:tcPr>
            <w:tcW w:w="7513" w:type="dxa"/>
            <w:gridSpan w:val="3"/>
          </w:tcPr>
          <w:p w14:paraId="5DF83DC0" w14:textId="34DEEEFD" w:rsidR="009D501E" w:rsidRPr="00711B9D" w:rsidRDefault="009D501E" w:rsidP="009D501E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</w:t>
            </w:r>
            <w:r w:rsidRPr="009D501E">
              <w:rPr>
                <w:rFonts w:ascii="Times New Roman" w:hAnsi="Times New Roman" w:cs="Times New Roman"/>
                <w:b/>
                <w:bCs/>
                <w:szCs w:val="24"/>
              </w:rPr>
              <w:t xml:space="preserve">BREAK </w:t>
            </w:r>
          </w:p>
        </w:tc>
      </w:tr>
      <w:tr w:rsidR="009D501E" w:rsidRPr="00711B9D" w14:paraId="6F2EB7CE" w14:textId="77777777" w:rsidTr="00706990">
        <w:tc>
          <w:tcPr>
            <w:tcW w:w="1985" w:type="dxa"/>
          </w:tcPr>
          <w:p w14:paraId="13B10DB4" w14:textId="217A2BA8" w:rsidR="009D501E" w:rsidRPr="00711B9D" w:rsidRDefault="009D501E" w:rsidP="007069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9.15 am -10.03 am</w:t>
            </w:r>
          </w:p>
        </w:tc>
        <w:tc>
          <w:tcPr>
            <w:tcW w:w="7513" w:type="dxa"/>
            <w:gridSpan w:val="3"/>
          </w:tcPr>
          <w:p w14:paraId="7B7DA4CE" w14:textId="77777777" w:rsidR="009D501E" w:rsidRPr="00711B9D" w:rsidRDefault="009D501E" w:rsidP="009D50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 xml:space="preserve">Investment and Securities Law – </w:t>
            </w: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CS Kalyani </w:t>
            </w:r>
            <w:proofErr w:type="spellStart"/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Shirode</w:t>
            </w:r>
            <w:proofErr w:type="spellEnd"/>
          </w:p>
          <w:p w14:paraId="6B7B2B08" w14:textId="7420B5F6" w:rsidR="009D501E" w:rsidRPr="00711B9D" w:rsidRDefault="009D501E" w:rsidP="00C96BC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 xml:space="preserve">Criminal Minor Acts – </w:t>
            </w:r>
            <w:r w:rsidRPr="00AF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 Raghav Puranik</w:t>
            </w:r>
          </w:p>
        </w:tc>
      </w:tr>
      <w:tr w:rsidR="009D501E" w:rsidRPr="00711B9D" w14:paraId="38B69E8F" w14:textId="77777777" w:rsidTr="00706990">
        <w:trPr>
          <w:trHeight w:val="734"/>
        </w:trPr>
        <w:tc>
          <w:tcPr>
            <w:tcW w:w="1985" w:type="dxa"/>
          </w:tcPr>
          <w:p w14:paraId="6E4E5B3C" w14:textId="040029A1" w:rsidR="009D501E" w:rsidRPr="00711B9D" w:rsidRDefault="009D501E" w:rsidP="007069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10.05 am – 10.53 am</w:t>
            </w:r>
          </w:p>
        </w:tc>
        <w:tc>
          <w:tcPr>
            <w:tcW w:w="2552" w:type="dxa"/>
          </w:tcPr>
          <w:p w14:paraId="6AA9ECBE" w14:textId="77777777" w:rsidR="009D501E" w:rsidRPr="00711B9D" w:rsidRDefault="009D501E" w:rsidP="009D50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Prof.  Ethics</w:t>
            </w:r>
          </w:p>
          <w:p w14:paraId="05591ACE" w14:textId="4D72C833" w:rsidR="009D501E" w:rsidRPr="00706990" w:rsidRDefault="009D501E" w:rsidP="0070699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D P Kendre</w:t>
            </w:r>
          </w:p>
        </w:tc>
        <w:tc>
          <w:tcPr>
            <w:tcW w:w="2544" w:type="dxa"/>
          </w:tcPr>
          <w:p w14:paraId="158B3963" w14:textId="78E3D174" w:rsidR="009D501E" w:rsidRPr="00711B9D" w:rsidRDefault="009D501E" w:rsidP="009D50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706990">
              <w:rPr>
                <w:rFonts w:ascii="Times New Roman" w:hAnsi="Times New Roman" w:cs="Times New Roman"/>
                <w:sz w:val="24"/>
                <w:szCs w:val="24"/>
              </w:rPr>
              <w:t>essional</w:t>
            </w: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 xml:space="preserve">  Ethics </w:t>
            </w:r>
          </w:p>
          <w:p w14:paraId="5321FE56" w14:textId="0083069B" w:rsidR="009D501E" w:rsidRPr="00711B9D" w:rsidRDefault="009D501E" w:rsidP="009D50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19253DD8" w14:textId="0BE70B5F" w:rsidR="009D501E" w:rsidRPr="00711B9D" w:rsidRDefault="009D501E" w:rsidP="009D50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="00E94ACF">
              <w:rPr>
                <w:rFonts w:ascii="Times New Roman" w:hAnsi="Times New Roman" w:cs="Times New Roman"/>
                <w:sz w:val="24"/>
                <w:szCs w:val="24"/>
              </w:rPr>
              <w:t>pretation</w:t>
            </w: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. of Statutes</w:t>
            </w:r>
          </w:p>
          <w:p w14:paraId="279C780F" w14:textId="2F4A763C" w:rsidR="009D501E" w:rsidRPr="0068514A" w:rsidRDefault="009D501E" w:rsidP="009D50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A</w:t>
            </w:r>
            <w:r w:rsidR="00E9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nuradha</w:t>
            </w:r>
            <w:r w:rsidRPr="006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Girme</w:t>
            </w:r>
            <w:proofErr w:type="spellEnd"/>
          </w:p>
        </w:tc>
      </w:tr>
      <w:tr w:rsidR="009D501E" w:rsidRPr="00711B9D" w14:paraId="06E4D1DD" w14:textId="77777777" w:rsidTr="00706990">
        <w:tc>
          <w:tcPr>
            <w:tcW w:w="1985" w:type="dxa"/>
          </w:tcPr>
          <w:p w14:paraId="50ED95E3" w14:textId="57E578F6" w:rsidR="009D501E" w:rsidRPr="00711B9D" w:rsidRDefault="009D501E" w:rsidP="007069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10.55 am – 11.43 am</w:t>
            </w:r>
          </w:p>
        </w:tc>
        <w:tc>
          <w:tcPr>
            <w:tcW w:w="2552" w:type="dxa"/>
          </w:tcPr>
          <w:p w14:paraId="6C47B178" w14:textId="77777777" w:rsidR="009D501E" w:rsidRPr="00711B9D" w:rsidRDefault="009D501E" w:rsidP="009D50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  <w:p w14:paraId="0BB82F5B" w14:textId="15703A30" w:rsidR="009D501E" w:rsidRPr="0068514A" w:rsidRDefault="009D501E" w:rsidP="009D50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Siddhi Joshi</w:t>
            </w:r>
          </w:p>
        </w:tc>
        <w:tc>
          <w:tcPr>
            <w:tcW w:w="2544" w:type="dxa"/>
          </w:tcPr>
          <w:p w14:paraId="0D750501" w14:textId="77777777" w:rsidR="009D501E" w:rsidRPr="00711B9D" w:rsidRDefault="009D501E" w:rsidP="009D501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  <w:p w14:paraId="33FD7FDD" w14:textId="5D4DA85D" w:rsidR="009D501E" w:rsidRPr="0068514A" w:rsidRDefault="009D501E" w:rsidP="009D50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</w:t>
            </w:r>
            <w:proofErr w:type="spellStart"/>
            <w:r w:rsidRPr="006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Swatee</w:t>
            </w:r>
            <w:proofErr w:type="spellEnd"/>
            <w:r w:rsidRPr="006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5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Yogessh</w:t>
            </w:r>
            <w:proofErr w:type="spellEnd"/>
          </w:p>
        </w:tc>
        <w:tc>
          <w:tcPr>
            <w:tcW w:w="2417" w:type="dxa"/>
          </w:tcPr>
          <w:p w14:paraId="37D3C512" w14:textId="77777777" w:rsidR="00706990" w:rsidRPr="00711B9D" w:rsidRDefault="00706990" w:rsidP="0070699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essional</w:t>
            </w:r>
            <w:r w:rsidRPr="00711B9D">
              <w:rPr>
                <w:rFonts w:ascii="Times New Roman" w:hAnsi="Times New Roman" w:cs="Times New Roman"/>
                <w:sz w:val="24"/>
                <w:szCs w:val="24"/>
              </w:rPr>
              <w:t xml:space="preserve">  Ethics </w:t>
            </w:r>
          </w:p>
          <w:p w14:paraId="1F1F17E8" w14:textId="0306D2DB" w:rsidR="009D501E" w:rsidRPr="00711B9D" w:rsidRDefault="009D501E" w:rsidP="009D50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8F9FB" w14:textId="77777777" w:rsidR="00076364" w:rsidRDefault="00076364" w:rsidP="00076364">
      <w:pPr>
        <w:jc w:val="center"/>
      </w:pPr>
    </w:p>
    <w:p w14:paraId="051D5508" w14:textId="77777777" w:rsidR="00F41B15" w:rsidRDefault="00F41B15"/>
    <w:sectPr w:rsidR="00F41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547C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263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06"/>
    <w:rsid w:val="00076364"/>
    <w:rsid w:val="00187B56"/>
    <w:rsid w:val="00205C22"/>
    <w:rsid w:val="002C0F1E"/>
    <w:rsid w:val="00531706"/>
    <w:rsid w:val="0068514A"/>
    <w:rsid w:val="006E6069"/>
    <w:rsid w:val="00706990"/>
    <w:rsid w:val="00711B9D"/>
    <w:rsid w:val="00730D88"/>
    <w:rsid w:val="009D501E"/>
    <w:rsid w:val="00AC545C"/>
    <w:rsid w:val="00AF3D09"/>
    <w:rsid w:val="00B63C1E"/>
    <w:rsid w:val="00C96BC8"/>
    <w:rsid w:val="00DF0DC2"/>
    <w:rsid w:val="00E60357"/>
    <w:rsid w:val="00E94ACF"/>
    <w:rsid w:val="00EC3EA0"/>
    <w:rsid w:val="00F41B15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500E"/>
  <w15:chartTrackingRefBased/>
  <w15:docId w15:val="{2535E4FE-A0A0-4BB0-BD91-0A249B05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64"/>
    <w:rPr>
      <w:szCs w:val="21"/>
      <w:lang w:bidi="mr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7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63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Tatke</dc:creator>
  <cp:keywords/>
  <dc:description/>
  <cp:lastModifiedBy>Suvarna Nilakh</cp:lastModifiedBy>
  <cp:revision>11</cp:revision>
  <dcterms:created xsi:type="dcterms:W3CDTF">2025-06-28T06:13:00Z</dcterms:created>
  <dcterms:modified xsi:type="dcterms:W3CDTF">2025-06-30T09:46:00Z</dcterms:modified>
</cp:coreProperties>
</file>