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78A5" w14:textId="77777777" w:rsidR="003F60D0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ILS LAW COLLEGE, PUNE</w:t>
      </w:r>
    </w:p>
    <w:p w14:paraId="7E4C2662" w14:textId="0C63B0F6" w:rsidR="003F60D0" w:rsidRPr="00942BEA" w:rsidRDefault="00AB35FE" w:rsidP="00AB35FE">
      <w:pPr>
        <w:tabs>
          <w:tab w:val="left" w:pos="4188"/>
          <w:tab w:val="center" w:pos="6979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Revised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00000" w:rsidRPr="00942BEA">
        <w:rPr>
          <w:rFonts w:ascii="Times New Roman" w:eastAsia="Times New Roman" w:hAnsi="Times New Roman" w:cs="Times New Roman"/>
          <w:b/>
          <w:sz w:val="28"/>
          <w:szCs w:val="28"/>
        </w:rPr>
        <w:t>Timetable: Academic Year 2025-26</w:t>
      </w:r>
    </w:p>
    <w:p w14:paraId="4A6972A4" w14:textId="2BF1B0D4" w:rsidR="003F60D0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 BA LLB and I BBA </w:t>
      </w:r>
      <w:r w:rsidR="00780E41">
        <w:rPr>
          <w:rFonts w:ascii="Times New Roman" w:eastAsia="Times New Roman" w:hAnsi="Times New Roman" w:cs="Times New Roman"/>
          <w:b/>
        </w:rPr>
        <w:t>LLB:</w:t>
      </w:r>
      <w:r>
        <w:rPr>
          <w:rFonts w:ascii="Times New Roman" w:eastAsia="Times New Roman" w:hAnsi="Times New Roman" w:cs="Times New Roman"/>
          <w:b/>
        </w:rPr>
        <w:t xml:space="preserve"> I SEMESTER</w:t>
      </w:r>
    </w:p>
    <w:tbl>
      <w:tblPr>
        <w:tblStyle w:val="a"/>
        <w:tblpPr w:leftFromText="180" w:rightFromText="180" w:vertAnchor="text" w:tblpX="122" w:tblpY="153"/>
        <w:tblW w:w="13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609"/>
        <w:gridCol w:w="2642"/>
        <w:gridCol w:w="2364"/>
        <w:gridCol w:w="2307"/>
        <w:gridCol w:w="2307"/>
      </w:tblGrid>
      <w:tr w:rsidR="003F60D0" w14:paraId="6DCD2C4D" w14:textId="77777777" w:rsidTr="00D360AE">
        <w:trPr>
          <w:trHeight w:val="108"/>
        </w:trPr>
        <w:tc>
          <w:tcPr>
            <w:tcW w:w="1413" w:type="dxa"/>
            <w:vMerge w:val="restart"/>
          </w:tcPr>
          <w:p w14:paraId="4A5FCCED" w14:textId="77777777" w:rsidR="003F6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8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9922" w:type="dxa"/>
            <w:gridSpan w:val="4"/>
          </w:tcPr>
          <w:p w14:paraId="584587A6" w14:textId="77777777" w:rsidR="003F6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87"/>
              <w:jc w:val="center"/>
              <w:rPr>
                <w:b/>
                <w:color w:val="000000"/>
              </w:rPr>
            </w:pPr>
            <w:r>
              <w:rPr>
                <w:b/>
              </w:rPr>
              <w:t>I BA LLB</w:t>
            </w:r>
          </w:p>
        </w:tc>
        <w:tc>
          <w:tcPr>
            <w:tcW w:w="2307" w:type="dxa"/>
            <w:vMerge w:val="restart"/>
          </w:tcPr>
          <w:p w14:paraId="2687865A" w14:textId="77777777" w:rsidR="00D360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8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 BBA LLB</w:t>
            </w:r>
            <w:r w:rsidR="00D360AE">
              <w:rPr>
                <w:b/>
                <w:color w:val="000000"/>
              </w:rPr>
              <w:t xml:space="preserve"> </w:t>
            </w:r>
          </w:p>
          <w:p w14:paraId="7E71C630" w14:textId="44FE349D" w:rsidR="003F60D0" w:rsidRDefault="00D3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8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(Hall</w:t>
            </w:r>
            <w:r w:rsidR="001A6821">
              <w:rPr>
                <w:b/>
                <w:color w:val="000000"/>
              </w:rPr>
              <w:t xml:space="preserve"> 6</w:t>
            </w:r>
            <w:r>
              <w:rPr>
                <w:b/>
                <w:color w:val="000000"/>
              </w:rPr>
              <w:t>)</w:t>
            </w:r>
          </w:p>
        </w:tc>
      </w:tr>
      <w:tr w:rsidR="003F60D0" w14:paraId="1AE7A424" w14:textId="77777777" w:rsidTr="00D360AE">
        <w:trPr>
          <w:trHeight w:val="288"/>
        </w:trPr>
        <w:tc>
          <w:tcPr>
            <w:tcW w:w="1413" w:type="dxa"/>
            <w:vMerge/>
          </w:tcPr>
          <w:p w14:paraId="73297264" w14:textId="77777777" w:rsidR="003F60D0" w:rsidRDefault="003F6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609" w:type="dxa"/>
          </w:tcPr>
          <w:p w14:paraId="1816603D" w14:textId="531C4AF0" w:rsidR="003F6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8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Division A </w:t>
            </w:r>
            <w:r w:rsidR="00D360AE">
              <w:rPr>
                <w:b/>
                <w:color w:val="000000"/>
                <w:sz w:val="24"/>
                <w:szCs w:val="24"/>
              </w:rPr>
              <w:t xml:space="preserve">(Hall </w:t>
            </w:r>
            <w:r w:rsidR="00880769">
              <w:rPr>
                <w:b/>
                <w:color w:val="000000"/>
                <w:sz w:val="24"/>
                <w:szCs w:val="24"/>
              </w:rPr>
              <w:t>1</w:t>
            </w:r>
            <w:r w:rsidR="00D360AE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642" w:type="dxa"/>
          </w:tcPr>
          <w:p w14:paraId="2D76CC05" w14:textId="295F5676" w:rsidR="003F6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Division B</w:t>
            </w:r>
            <w:r w:rsidR="00D360AE">
              <w:rPr>
                <w:b/>
                <w:color w:val="000000"/>
                <w:sz w:val="24"/>
                <w:szCs w:val="24"/>
              </w:rPr>
              <w:t xml:space="preserve"> (</w:t>
            </w:r>
            <w:r w:rsidR="00880769">
              <w:rPr>
                <w:b/>
                <w:color w:val="000000"/>
                <w:sz w:val="24"/>
                <w:szCs w:val="24"/>
              </w:rPr>
              <w:t>2</w:t>
            </w:r>
            <w:r w:rsidR="00D360AE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364" w:type="dxa"/>
          </w:tcPr>
          <w:p w14:paraId="417D96B6" w14:textId="058B8225" w:rsidR="003F6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8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Division C </w:t>
            </w:r>
            <w:r w:rsidR="00D360AE">
              <w:rPr>
                <w:b/>
                <w:color w:val="000000"/>
                <w:sz w:val="24"/>
                <w:szCs w:val="24"/>
              </w:rPr>
              <w:t>(</w:t>
            </w:r>
            <w:r w:rsidR="00880769">
              <w:rPr>
                <w:b/>
                <w:color w:val="000000"/>
                <w:sz w:val="24"/>
                <w:szCs w:val="24"/>
              </w:rPr>
              <w:t>3</w:t>
            </w:r>
            <w:r w:rsidR="00D360AE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307" w:type="dxa"/>
          </w:tcPr>
          <w:p w14:paraId="0A0B951E" w14:textId="22240A20" w:rsidR="003F6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8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Division D </w:t>
            </w:r>
            <w:r w:rsidR="00D360AE">
              <w:rPr>
                <w:b/>
                <w:color w:val="000000"/>
                <w:sz w:val="24"/>
                <w:szCs w:val="24"/>
              </w:rPr>
              <w:t>(</w:t>
            </w:r>
            <w:r w:rsidR="001A6821">
              <w:rPr>
                <w:b/>
                <w:color w:val="000000"/>
                <w:sz w:val="24"/>
                <w:szCs w:val="24"/>
              </w:rPr>
              <w:t>4</w:t>
            </w:r>
            <w:r w:rsidR="00D360AE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307" w:type="dxa"/>
            <w:vMerge/>
          </w:tcPr>
          <w:p w14:paraId="796460EF" w14:textId="77777777" w:rsidR="003F60D0" w:rsidRDefault="003F6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F60D0" w14:paraId="05F23622" w14:textId="77777777" w:rsidTr="00D360AE">
        <w:trPr>
          <w:trHeight w:val="901"/>
        </w:trPr>
        <w:tc>
          <w:tcPr>
            <w:tcW w:w="1413" w:type="dxa"/>
          </w:tcPr>
          <w:p w14:paraId="235D710C" w14:textId="09354EED" w:rsidR="003F60D0" w:rsidRDefault="00780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08.05am – 08.53am</w:t>
            </w:r>
          </w:p>
        </w:tc>
        <w:tc>
          <w:tcPr>
            <w:tcW w:w="2609" w:type="dxa"/>
          </w:tcPr>
          <w:p w14:paraId="52C6AFC0" w14:textId="77777777" w:rsidR="003F6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General Principles of Economics</w:t>
            </w:r>
          </w:p>
          <w:p w14:paraId="2B514326" w14:textId="77777777" w:rsidR="003F6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Ms.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Ninawari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Ware</w:t>
            </w:r>
          </w:p>
        </w:tc>
        <w:tc>
          <w:tcPr>
            <w:tcW w:w="2642" w:type="dxa"/>
          </w:tcPr>
          <w:p w14:paraId="6789DFF2" w14:textId="77777777" w:rsidR="003F60D0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General English</w:t>
            </w:r>
          </w:p>
          <w:p w14:paraId="2F612A45" w14:textId="77777777" w:rsidR="003F60D0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Ms. Khyati Tiwari</w:t>
            </w:r>
          </w:p>
          <w:p w14:paraId="3D9F6D5C" w14:textId="77777777" w:rsidR="003F60D0" w:rsidRDefault="003F6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8334986" w14:textId="77777777" w:rsidR="003F6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General Principles of Economics</w:t>
            </w:r>
          </w:p>
          <w:p w14:paraId="5298711F" w14:textId="77777777" w:rsidR="003F6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Ms Sai Natu</w:t>
            </w:r>
          </w:p>
        </w:tc>
        <w:tc>
          <w:tcPr>
            <w:tcW w:w="2307" w:type="dxa"/>
          </w:tcPr>
          <w:p w14:paraId="3D388B21" w14:textId="77777777" w:rsidR="003F6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General Principles of Political Science</w:t>
            </w:r>
          </w:p>
          <w:p w14:paraId="3D3E34CD" w14:textId="77777777" w:rsidR="003F6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Ms. Mugdha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Hedau</w:t>
            </w:r>
            <w:proofErr w:type="spellEnd"/>
          </w:p>
        </w:tc>
        <w:tc>
          <w:tcPr>
            <w:tcW w:w="2307" w:type="dxa"/>
          </w:tcPr>
          <w:p w14:paraId="420BEEE5" w14:textId="77777777" w:rsidR="00E7332F" w:rsidRDefault="00E7332F">
            <w:pPr>
              <w:rPr>
                <w:highlight w:val="white"/>
              </w:rPr>
            </w:pPr>
            <w:r>
              <w:rPr>
                <w:highlight w:val="white"/>
              </w:rPr>
              <w:t>Principles of Management</w:t>
            </w:r>
          </w:p>
          <w:p w14:paraId="3C4A3579" w14:textId="3E465C7F" w:rsidR="00E7332F" w:rsidRPr="00E7332F" w:rsidRDefault="00E7332F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white"/>
              </w:rPr>
              <w:t>Mr. Akshay Khandekar</w:t>
            </w:r>
          </w:p>
        </w:tc>
      </w:tr>
      <w:tr w:rsidR="003F60D0" w14:paraId="43232567" w14:textId="77777777" w:rsidTr="00D360AE">
        <w:trPr>
          <w:trHeight w:val="595"/>
        </w:trPr>
        <w:tc>
          <w:tcPr>
            <w:tcW w:w="1413" w:type="dxa"/>
            <w:vAlign w:val="center"/>
          </w:tcPr>
          <w:p w14:paraId="59A214C7" w14:textId="1159C193" w:rsidR="003F60D0" w:rsidRDefault="00780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08.53am – 09.15pm</w:t>
            </w:r>
          </w:p>
        </w:tc>
        <w:tc>
          <w:tcPr>
            <w:tcW w:w="12229" w:type="dxa"/>
            <w:gridSpan w:val="5"/>
          </w:tcPr>
          <w:p w14:paraId="3A03E98A" w14:textId="5249C05F" w:rsidR="003F6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BREAK</w:t>
            </w:r>
          </w:p>
        </w:tc>
      </w:tr>
      <w:tr w:rsidR="003F60D0" w14:paraId="29E2ED3A" w14:textId="77777777" w:rsidTr="00D360AE">
        <w:trPr>
          <w:trHeight w:val="909"/>
        </w:trPr>
        <w:tc>
          <w:tcPr>
            <w:tcW w:w="1413" w:type="dxa"/>
            <w:vAlign w:val="center"/>
          </w:tcPr>
          <w:p w14:paraId="6DA5EA6B" w14:textId="276B7884" w:rsidR="003F60D0" w:rsidRDefault="00780E4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09.15am – 10.03am</w:t>
            </w:r>
          </w:p>
        </w:tc>
        <w:tc>
          <w:tcPr>
            <w:tcW w:w="2609" w:type="dxa"/>
          </w:tcPr>
          <w:p w14:paraId="111EFFFD" w14:textId="77777777" w:rsidR="003F60D0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General English</w:t>
            </w:r>
          </w:p>
          <w:p w14:paraId="6D4F3CC9" w14:textId="77777777" w:rsidR="003F60D0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Ms. Khyati Tiwari</w:t>
            </w:r>
          </w:p>
          <w:p w14:paraId="13DBEDD9" w14:textId="77777777" w:rsidR="003F60D0" w:rsidRDefault="003F60D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</w:tcPr>
          <w:p w14:paraId="77405700" w14:textId="77777777" w:rsidR="003F6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General Principles of Economics</w:t>
            </w:r>
          </w:p>
          <w:p w14:paraId="7A568B8A" w14:textId="77777777" w:rsidR="003F60D0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Ms.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Ninawari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Ware</w:t>
            </w:r>
          </w:p>
        </w:tc>
        <w:tc>
          <w:tcPr>
            <w:tcW w:w="2364" w:type="dxa"/>
          </w:tcPr>
          <w:p w14:paraId="653426BD" w14:textId="77777777" w:rsidR="003F6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General Principles of Political Science</w:t>
            </w:r>
          </w:p>
          <w:p w14:paraId="1CBF195F" w14:textId="77777777" w:rsidR="003F60D0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Ms. Mugdha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Hedau</w:t>
            </w:r>
            <w:proofErr w:type="spellEnd"/>
          </w:p>
        </w:tc>
        <w:tc>
          <w:tcPr>
            <w:tcW w:w="2307" w:type="dxa"/>
          </w:tcPr>
          <w:p w14:paraId="6A3D1CE3" w14:textId="77777777" w:rsidR="003F6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General Principles of Economics</w:t>
            </w:r>
          </w:p>
          <w:p w14:paraId="458A2654" w14:textId="77777777" w:rsidR="003F60D0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Mr. Rugved Gadge</w:t>
            </w:r>
          </w:p>
        </w:tc>
        <w:tc>
          <w:tcPr>
            <w:tcW w:w="2307" w:type="dxa"/>
          </w:tcPr>
          <w:p w14:paraId="2147CB0B" w14:textId="77777777" w:rsidR="00E7332F" w:rsidRDefault="00E7332F" w:rsidP="00E7332F">
            <w:r>
              <w:t>General English</w:t>
            </w:r>
          </w:p>
          <w:p w14:paraId="5A45353E" w14:textId="77777777" w:rsidR="00E7332F" w:rsidRDefault="00E7332F" w:rsidP="00E7332F">
            <w:pPr>
              <w:rPr>
                <w:b/>
              </w:rPr>
            </w:pPr>
            <w:r>
              <w:rPr>
                <w:b/>
              </w:rPr>
              <w:t>Ms Sneha Bapat</w:t>
            </w:r>
          </w:p>
          <w:p w14:paraId="5FED33A3" w14:textId="4DD8F19C" w:rsidR="003F60D0" w:rsidRDefault="003F60D0">
            <w:pPr>
              <w:rPr>
                <w:highlight w:val="white"/>
              </w:rPr>
            </w:pPr>
          </w:p>
        </w:tc>
      </w:tr>
      <w:tr w:rsidR="003F60D0" w14:paraId="7A6139B1" w14:textId="77777777" w:rsidTr="00D360AE">
        <w:trPr>
          <w:trHeight w:val="1137"/>
        </w:trPr>
        <w:tc>
          <w:tcPr>
            <w:tcW w:w="1413" w:type="dxa"/>
            <w:vAlign w:val="center"/>
          </w:tcPr>
          <w:p w14:paraId="5FE6BE61" w14:textId="2041BB44" w:rsidR="003F60D0" w:rsidRDefault="00780E4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10.05am – 10.53am </w:t>
            </w:r>
          </w:p>
        </w:tc>
        <w:tc>
          <w:tcPr>
            <w:tcW w:w="2609" w:type="dxa"/>
          </w:tcPr>
          <w:p w14:paraId="3222863A" w14:textId="77777777" w:rsidR="003F6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General Principles of Sociology</w:t>
            </w:r>
          </w:p>
          <w:p w14:paraId="71843AA1" w14:textId="77777777" w:rsidR="003F6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Ms. Sneha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Sabale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78CA3157" w14:textId="77777777" w:rsidR="003F60D0" w:rsidRDefault="003F60D0">
            <w:pPr>
              <w:rPr>
                <w:b/>
                <w:sz w:val="24"/>
                <w:szCs w:val="24"/>
              </w:rPr>
            </w:pPr>
          </w:p>
        </w:tc>
        <w:tc>
          <w:tcPr>
            <w:tcW w:w="2642" w:type="dxa"/>
          </w:tcPr>
          <w:p w14:paraId="7FD3C45F" w14:textId="77777777" w:rsidR="003F6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General Principles of Political Science</w:t>
            </w:r>
          </w:p>
          <w:p w14:paraId="7A2174C2" w14:textId="77777777" w:rsidR="003F60D0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Ms. Isha Khopkar</w:t>
            </w:r>
          </w:p>
        </w:tc>
        <w:tc>
          <w:tcPr>
            <w:tcW w:w="2364" w:type="dxa"/>
          </w:tcPr>
          <w:p w14:paraId="7089273E" w14:textId="77777777" w:rsidR="003F6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General Principles of Sociology</w:t>
            </w:r>
          </w:p>
          <w:p w14:paraId="58B35D99" w14:textId="77777777" w:rsidR="003F60D0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Ms. Bhumika Rathod</w:t>
            </w:r>
          </w:p>
        </w:tc>
        <w:tc>
          <w:tcPr>
            <w:tcW w:w="2307" w:type="dxa"/>
          </w:tcPr>
          <w:p w14:paraId="741A9BF5" w14:textId="77777777" w:rsidR="003F60D0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General English</w:t>
            </w:r>
          </w:p>
          <w:p w14:paraId="3BDDFCFE" w14:textId="77777777" w:rsidR="003F6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Dr. Ashish Pawar</w:t>
            </w:r>
          </w:p>
        </w:tc>
        <w:tc>
          <w:tcPr>
            <w:tcW w:w="2307" w:type="dxa"/>
          </w:tcPr>
          <w:p w14:paraId="4C010423" w14:textId="77777777" w:rsidR="00E7332F" w:rsidRDefault="00E7332F" w:rsidP="00E73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Business Communications</w:t>
            </w:r>
          </w:p>
          <w:p w14:paraId="5E087F5D" w14:textId="77777777" w:rsidR="00E7332F" w:rsidRDefault="00E7332F" w:rsidP="00E73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Ms Sneha Bapat</w:t>
            </w:r>
          </w:p>
          <w:p w14:paraId="7072ACEF" w14:textId="4639FDB9" w:rsidR="003F60D0" w:rsidRDefault="003F60D0">
            <w:pPr>
              <w:rPr>
                <w:b/>
                <w:highlight w:val="cyan"/>
              </w:rPr>
            </w:pPr>
          </w:p>
        </w:tc>
      </w:tr>
      <w:tr w:rsidR="003F60D0" w14:paraId="0FA4FD8C" w14:textId="77777777" w:rsidTr="00D360AE">
        <w:trPr>
          <w:trHeight w:val="921"/>
        </w:trPr>
        <w:tc>
          <w:tcPr>
            <w:tcW w:w="1413" w:type="dxa"/>
            <w:vAlign w:val="center"/>
          </w:tcPr>
          <w:p w14:paraId="3A5D5A86" w14:textId="6069599A" w:rsidR="003F60D0" w:rsidRDefault="00780E4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10.55am – 11.43am </w:t>
            </w:r>
          </w:p>
        </w:tc>
        <w:tc>
          <w:tcPr>
            <w:tcW w:w="2609" w:type="dxa"/>
          </w:tcPr>
          <w:p w14:paraId="2A66AA43" w14:textId="77777777" w:rsidR="003F6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General Principles of Political Science</w:t>
            </w:r>
          </w:p>
          <w:p w14:paraId="3F9E8F2D" w14:textId="77777777" w:rsidR="003F60D0" w:rsidRDefault="00000000"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color w:val="000000"/>
                <w:sz w:val="24"/>
                <w:szCs w:val="24"/>
              </w:rPr>
              <w:t>Ms. Isha Khopkar</w:t>
            </w:r>
          </w:p>
        </w:tc>
        <w:tc>
          <w:tcPr>
            <w:tcW w:w="2642" w:type="dxa"/>
          </w:tcPr>
          <w:p w14:paraId="40E78C16" w14:textId="77777777" w:rsidR="003F6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General Principles of Sociology</w:t>
            </w:r>
          </w:p>
          <w:p w14:paraId="0DF60090" w14:textId="77777777" w:rsidR="003F6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Ms. Sneha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Sabale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31803C40" w14:textId="77777777" w:rsidR="003F60D0" w:rsidRDefault="003F6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1F9435F9" w14:textId="77777777" w:rsidR="003F60D0" w:rsidRDefault="003F60D0">
            <w:pPr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64" w:type="dxa"/>
          </w:tcPr>
          <w:p w14:paraId="13E75951" w14:textId="77777777" w:rsidR="003F60D0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General English</w:t>
            </w:r>
          </w:p>
          <w:p w14:paraId="2D5A3352" w14:textId="77777777" w:rsidR="003F60D0" w:rsidRDefault="00000000"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color w:val="000000"/>
                <w:sz w:val="24"/>
                <w:szCs w:val="24"/>
              </w:rPr>
              <w:t>Dr. Ashish Pawar</w:t>
            </w:r>
          </w:p>
        </w:tc>
        <w:tc>
          <w:tcPr>
            <w:tcW w:w="2307" w:type="dxa"/>
          </w:tcPr>
          <w:p w14:paraId="786FA1C9" w14:textId="77777777" w:rsidR="003F6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General Principles of Sociology</w:t>
            </w:r>
          </w:p>
          <w:p w14:paraId="6D9E836B" w14:textId="77777777" w:rsidR="003F60D0" w:rsidRDefault="00000000"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color w:val="000000"/>
                <w:sz w:val="24"/>
                <w:szCs w:val="24"/>
              </w:rPr>
              <w:t>Ms. Bhumika Rathod</w:t>
            </w:r>
          </w:p>
        </w:tc>
        <w:tc>
          <w:tcPr>
            <w:tcW w:w="2307" w:type="dxa"/>
          </w:tcPr>
          <w:p w14:paraId="71F97000" w14:textId="77777777" w:rsidR="00E7332F" w:rsidRDefault="00E7332F" w:rsidP="00E7332F">
            <w:pPr>
              <w:rPr>
                <w:highlight w:val="white"/>
              </w:rPr>
            </w:pPr>
            <w:r>
              <w:rPr>
                <w:highlight w:val="white"/>
              </w:rPr>
              <w:t>Business Accounting</w:t>
            </w:r>
          </w:p>
          <w:p w14:paraId="172F60E5" w14:textId="094AB60D" w:rsidR="00E7332F" w:rsidRDefault="00E7332F" w:rsidP="00E73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highlight w:val="white"/>
              </w:rPr>
              <w:t>CA Harshada Datar</w:t>
            </w:r>
          </w:p>
        </w:tc>
      </w:tr>
    </w:tbl>
    <w:p w14:paraId="479F9ADB" w14:textId="77777777" w:rsidR="003F60D0" w:rsidRDefault="003F60D0"/>
    <w:sectPr w:rsidR="003F60D0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454AE8FE-8B37-404F-BEDD-4A7F11B06B1A}"/>
    <w:embedItalic r:id="rId2" w:fontKey="{978DA983-5013-4727-AD35-42B9B0413EFB}"/>
  </w:font>
  <w:font w:name="Play">
    <w:charset w:val="00"/>
    <w:family w:val="auto"/>
    <w:pitch w:val="default"/>
    <w:embedRegular r:id="rId3" w:fontKey="{8B9B9333-A87E-4EC3-8603-300ADF2160A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  <w:embedRegular r:id="rId4" w:fontKey="{D958694B-0896-4B5C-A774-76138EA87955}"/>
    <w:embedItalic r:id="rId5" w:fontKey="{F90A85BF-9519-45F7-83DC-DC592E247C0B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7D2BFAAF-8C09-4F86-B6D2-0CA95813E2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0D0"/>
    <w:rsid w:val="001A6821"/>
    <w:rsid w:val="003F60D0"/>
    <w:rsid w:val="0041494E"/>
    <w:rsid w:val="00634CB4"/>
    <w:rsid w:val="00780E41"/>
    <w:rsid w:val="00880769"/>
    <w:rsid w:val="00942BEA"/>
    <w:rsid w:val="00AB35FE"/>
    <w:rsid w:val="00C56271"/>
    <w:rsid w:val="00D152D9"/>
    <w:rsid w:val="00D360AE"/>
    <w:rsid w:val="00DB519C"/>
    <w:rsid w:val="00E35CBC"/>
    <w:rsid w:val="00E7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A0041"/>
  <w15:docId w15:val="{E07A5954-7BD7-4E59-B5D2-BAEAF886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IN" w:eastAsia="en-IN" w:bidi="mr-IN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82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1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1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1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1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1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1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171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A82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A82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1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1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1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1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171"/>
    <w:rPr>
      <w:b/>
      <w:bCs/>
      <w:smallCaps/>
      <w:color w:val="0F4761" w:themeColor="accent1" w:themeShade="BF"/>
      <w:spacing w:val="5"/>
    </w:rPr>
  </w:style>
  <w:style w:type="table" w:customStyle="1" w:styleId="1">
    <w:name w:val="1"/>
    <w:basedOn w:val="TableNormal"/>
    <w:rsid w:val="00A8217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US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qCepToEoBNHyDpJyi0fnSpACFA==">CgMxLjA4AHIhMWxkN3AyVFpxMFFjOEM1VnJ1cm1JR0JRWVRiLVlUNVYx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1016</Characters>
  <Application>Microsoft Office Word</Application>
  <DocSecurity>0</DocSecurity>
  <Lines>85</Lines>
  <Paragraphs>57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Suvarna Nilakh</dc:creator>
  <cp:lastModifiedBy>Rugved Gadge</cp:lastModifiedBy>
  <cp:revision>13</cp:revision>
  <dcterms:created xsi:type="dcterms:W3CDTF">2025-06-30T10:36:00Z</dcterms:created>
  <dcterms:modified xsi:type="dcterms:W3CDTF">2025-10-07T08:32:00Z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dea3c36c-107c-40c5-b09c-54ae81bde065</vt:lpwstr>
  </property>
</Properties>
</file>